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  <w:r w:rsidRPr="00C65303">
        <w:rPr>
          <w:rFonts w:ascii="Calibri" w:hAnsi="Calibri"/>
          <w:b/>
          <w:sz w:val="22"/>
          <w:szCs w:val="22"/>
        </w:rPr>
        <w:t>Przykładowy wniosek dyrektora szkoły</w:t>
      </w:r>
      <w:r w:rsidRPr="0083442B">
        <w:rPr>
          <w:rFonts w:ascii="Calibri" w:hAnsi="Calibri"/>
          <w:sz w:val="22"/>
          <w:szCs w:val="22"/>
        </w:rPr>
        <w:t>, który wynika z pod</w:t>
      </w:r>
      <w:r w:rsidR="00825641">
        <w:rPr>
          <w:rFonts w:ascii="Calibri" w:hAnsi="Calibri"/>
          <w:sz w:val="22"/>
          <w:szCs w:val="22"/>
        </w:rPr>
        <w:t xml:space="preserve">jętych </w:t>
      </w:r>
      <w:r w:rsidRPr="0083442B">
        <w:rPr>
          <w:rFonts w:ascii="Calibri" w:hAnsi="Calibri"/>
          <w:sz w:val="22"/>
          <w:szCs w:val="22"/>
        </w:rPr>
        <w:t xml:space="preserve">działań – </w:t>
      </w:r>
      <w:bookmarkStart w:id="0" w:name="_GoBack"/>
      <w:bookmarkEnd w:id="0"/>
      <w:r w:rsidRPr="0083442B">
        <w:rPr>
          <w:rFonts w:ascii="Calibri" w:hAnsi="Calibri"/>
          <w:sz w:val="22"/>
          <w:szCs w:val="22"/>
        </w:rPr>
        <w:t xml:space="preserve">dla szkół, które pracują </w:t>
      </w:r>
      <w:r>
        <w:rPr>
          <w:rFonts w:ascii="Calibri" w:hAnsi="Calibri"/>
          <w:sz w:val="22"/>
          <w:szCs w:val="22"/>
        </w:rPr>
        <w:t>z</w:t>
      </w:r>
      <w:r w:rsidRPr="0083442B">
        <w:rPr>
          <w:rFonts w:ascii="Calibri" w:hAnsi="Calibri"/>
          <w:sz w:val="22"/>
          <w:szCs w:val="22"/>
        </w:rPr>
        <w:t xml:space="preserve"> rozwiązani</w:t>
      </w:r>
      <w:r>
        <w:rPr>
          <w:rFonts w:ascii="Calibri" w:hAnsi="Calibri"/>
          <w:sz w:val="22"/>
          <w:szCs w:val="22"/>
        </w:rPr>
        <w:t>em</w:t>
      </w:r>
      <w:r w:rsidRPr="0083442B">
        <w:rPr>
          <w:rFonts w:ascii="Calibri" w:hAnsi="Calibri"/>
          <w:sz w:val="22"/>
          <w:szCs w:val="22"/>
        </w:rPr>
        <w:t xml:space="preserve"> Librus Synergia oraz pracują lub planują w najbliższym czasie wdrożyć projekt indywidualni.pl:</w:t>
      </w:r>
    </w:p>
    <w:p w:rsidR="00B74C73" w:rsidRPr="00056559" w:rsidRDefault="00B74C73" w:rsidP="00B74C73">
      <w:pPr>
        <w:rPr>
          <w:rFonts w:ascii="Calibri" w:hAnsi="Calibri"/>
          <w:b/>
          <w:sz w:val="22"/>
          <w:szCs w:val="22"/>
        </w:rPr>
      </w:pPr>
    </w:p>
    <w:p w:rsidR="00B74C73" w:rsidRPr="00056559" w:rsidRDefault="00B74C73" w:rsidP="00B74C73">
      <w:pPr>
        <w:rPr>
          <w:rFonts w:ascii="Calibri" w:hAnsi="Calibri"/>
          <w:b/>
          <w:sz w:val="22"/>
          <w:szCs w:val="22"/>
        </w:rPr>
      </w:pPr>
      <w:r w:rsidRPr="00056559">
        <w:rPr>
          <w:rFonts w:ascii="Calibri" w:hAnsi="Calibri"/>
          <w:b/>
          <w:sz w:val="22"/>
          <w:szCs w:val="22"/>
        </w:rPr>
        <w:t>Wniosek</w:t>
      </w: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Niedostateczna znajomość wśród nauczycieli stylów uczenia się uczniów i brak umiejętności swobodnego odwoływania się do tych stylów uczenia się w przekazywanych uczniom treściach nauczania.</w:t>
      </w: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Fakt ten wpływa na swobodę oceniania uczniów z przekazaniem informacji o tym, co uczeń zrobił dobrze i jak powinien się dalej uczyć oraz na dobór metod pracy z uczniem.</w:t>
      </w: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</w:p>
    <w:p w:rsidR="00B74C73" w:rsidRPr="00056559" w:rsidRDefault="00B74C73" w:rsidP="00B74C73">
      <w:pPr>
        <w:rPr>
          <w:rFonts w:ascii="Calibri" w:hAnsi="Calibri"/>
          <w:b/>
          <w:sz w:val="22"/>
          <w:szCs w:val="22"/>
        </w:rPr>
      </w:pPr>
      <w:r w:rsidRPr="00056559">
        <w:rPr>
          <w:rFonts w:ascii="Calibri" w:hAnsi="Calibri"/>
          <w:b/>
          <w:sz w:val="22"/>
          <w:szCs w:val="22"/>
        </w:rPr>
        <w:t xml:space="preserve">Podjęte działanie </w:t>
      </w:r>
    </w:p>
    <w:p w:rsidR="00B74C73" w:rsidRPr="00056559" w:rsidRDefault="00B74C73" w:rsidP="00B74C7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Rozpoznać style uczenia się uczniów w oddziale każdej klasy, który jest elementem przyjętego w szkole systemu.</w:t>
      </w:r>
    </w:p>
    <w:p w:rsidR="00B74C73" w:rsidRPr="00056559" w:rsidRDefault="00B74C73" w:rsidP="00B74C7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Objąć podjęte działania obserwacją dyrektora w kolejnym roku szkolnym.</w:t>
      </w: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b/>
          <w:sz w:val="22"/>
          <w:szCs w:val="22"/>
        </w:rPr>
        <w:t>Przykładowy sposób wykorzystania</w:t>
      </w:r>
    </w:p>
    <w:p w:rsidR="00B74C73" w:rsidRPr="00056559" w:rsidRDefault="00B74C73" w:rsidP="00B74C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Przeprowadzenie spotkania z uczniami (na lekcjach) i rodzicami (na pierwszych spotkaniach z</w:t>
      </w:r>
      <w:r>
        <w:rPr>
          <w:rFonts w:ascii="Calibri" w:hAnsi="Calibri"/>
          <w:sz w:val="22"/>
          <w:szCs w:val="22"/>
        </w:rPr>
        <w:t> </w:t>
      </w:r>
      <w:r w:rsidRPr="00056559">
        <w:rPr>
          <w:rFonts w:ascii="Calibri" w:hAnsi="Calibri"/>
          <w:sz w:val="22"/>
          <w:szCs w:val="22"/>
        </w:rPr>
        <w:t>rodzicami) nt. wdrożenia projektu w szkole.</w:t>
      </w:r>
    </w:p>
    <w:p w:rsidR="00B74C73" w:rsidRPr="0083442B" w:rsidRDefault="00B74C73" w:rsidP="00B74C73">
      <w:pPr>
        <w:ind w:left="720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Odpowiedzialni:</w:t>
      </w:r>
      <w:r w:rsidRPr="00056559">
        <w:rPr>
          <w:rFonts w:ascii="Calibri" w:hAnsi="Calibri"/>
          <w:sz w:val="22"/>
          <w:szCs w:val="22"/>
        </w:rPr>
        <w:t xml:space="preserve"> </w:t>
      </w:r>
      <w:r w:rsidRPr="0083442B">
        <w:rPr>
          <w:rFonts w:ascii="Calibri" w:hAnsi="Calibri"/>
          <w:sz w:val="22"/>
          <w:szCs w:val="22"/>
        </w:rPr>
        <w:t>pedagog</w:t>
      </w:r>
      <w:r>
        <w:rPr>
          <w:rFonts w:ascii="Calibri" w:hAnsi="Calibri"/>
          <w:sz w:val="22"/>
          <w:szCs w:val="22"/>
        </w:rPr>
        <w:t>/psycholog</w:t>
      </w:r>
      <w:r w:rsidRPr="0083442B">
        <w:rPr>
          <w:rFonts w:ascii="Calibri" w:hAnsi="Calibri"/>
          <w:sz w:val="22"/>
          <w:szCs w:val="22"/>
        </w:rPr>
        <w:t xml:space="preserve"> szkolny jako koordynator i wychowawcy oddziałów wszystkich klas</w:t>
      </w:r>
      <w:r>
        <w:rPr>
          <w:rFonts w:ascii="Calibri" w:hAnsi="Calibri"/>
          <w:sz w:val="22"/>
          <w:szCs w:val="22"/>
        </w:rPr>
        <w:t>.</w:t>
      </w:r>
      <w:r w:rsidRPr="0083442B">
        <w:rPr>
          <w:rFonts w:ascii="Calibri" w:hAnsi="Calibri"/>
          <w:sz w:val="22"/>
          <w:szCs w:val="22"/>
        </w:rPr>
        <w:t xml:space="preserve"> </w:t>
      </w:r>
    </w:p>
    <w:p w:rsidR="00B74C73" w:rsidRPr="0083442B" w:rsidRDefault="00B74C73" w:rsidP="00B74C7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końca września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 xml:space="preserve">Przeprowadzenie z uczniami warsztatów z uczenia się (dostępnych w rozwiązaniu Librus Synergia) nt. </w:t>
      </w:r>
      <w:r w:rsidRPr="000C754F">
        <w:rPr>
          <w:rFonts w:ascii="Calibri" w:hAnsi="Calibri"/>
          <w:sz w:val="22"/>
          <w:szCs w:val="22"/>
        </w:rPr>
        <w:t>planowani</w:t>
      </w:r>
      <w:r>
        <w:rPr>
          <w:rFonts w:ascii="Calibri" w:hAnsi="Calibri"/>
          <w:sz w:val="22"/>
          <w:szCs w:val="22"/>
        </w:rPr>
        <w:t>a</w:t>
      </w:r>
      <w:r w:rsidRPr="000C754F">
        <w:rPr>
          <w:rFonts w:ascii="Calibri" w:hAnsi="Calibri"/>
          <w:sz w:val="22"/>
          <w:szCs w:val="22"/>
        </w:rPr>
        <w:t xml:space="preserve"> nauki własnej w oparciu o poznawanie </w:t>
      </w:r>
      <w:r>
        <w:rPr>
          <w:rFonts w:ascii="Calibri" w:hAnsi="Calibri"/>
          <w:sz w:val="22"/>
          <w:szCs w:val="22"/>
        </w:rPr>
        <w:t xml:space="preserve">m.in. </w:t>
      </w:r>
      <w:r w:rsidRPr="000C754F">
        <w:rPr>
          <w:rFonts w:ascii="Calibri" w:hAnsi="Calibri"/>
          <w:sz w:val="22"/>
          <w:szCs w:val="22"/>
        </w:rPr>
        <w:t>dominującego r</w:t>
      </w:r>
      <w:r>
        <w:rPr>
          <w:rFonts w:ascii="Calibri" w:hAnsi="Calibri"/>
          <w:sz w:val="22"/>
          <w:szCs w:val="22"/>
        </w:rPr>
        <w:t>odzaju inteligencji, preferencji sensorycznych</w:t>
      </w:r>
      <w:r w:rsidRPr="000C754F">
        <w:rPr>
          <w:rFonts w:ascii="Calibri" w:hAnsi="Calibri"/>
          <w:sz w:val="22"/>
          <w:szCs w:val="22"/>
        </w:rPr>
        <w:t xml:space="preserve"> i ich związ</w:t>
      </w:r>
      <w:r>
        <w:rPr>
          <w:rFonts w:ascii="Calibri" w:hAnsi="Calibri"/>
          <w:sz w:val="22"/>
          <w:szCs w:val="22"/>
        </w:rPr>
        <w:t>ku</w:t>
      </w:r>
      <w:r w:rsidRPr="000C754F">
        <w:rPr>
          <w:rFonts w:ascii="Calibri" w:hAnsi="Calibri"/>
          <w:sz w:val="22"/>
          <w:szCs w:val="22"/>
        </w:rPr>
        <w:t xml:space="preserve"> z uczeniem się</w:t>
      </w:r>
      <w:r>
        <w:rPr>
          <w:rFonts w:ascii="Calibri" w:hAnsi="Calibri"/>
          <w:sz w:val="22"/>
          <w:szCs w:val="22"/>
        </w:rPr>
        <w:t>.</w:t>
      </w:r>
    </w:p>
    <w:p w:rsidR="00B74C73" w:rsidRPr="0083442B" w:rsidRDefault="00B74C73" w:rsidP="00B74C7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O</w:t>
      </w:r>
      <w:r w:rsidRPr="0083442B">
        <w:rPr>
          <w:rFonts w:ascii="Calibri" w:hAnsi="Calibri"/>
          <w:sz w:val="22"/>
          <w:szCs w:val="22"/>
          <w:u w:val="single"/>
        </w:rPr>
        <w:t>dpowiedzialni:</w:t>
      </w:r>
      <w:r w:rsidRPr="0083442B">
        <w:rPr>
          <w:rFonts w:ascii="Calibri" w:hAnsi="Calibri"/>
          <w:sz w:val="22"/>
          <w:szCs w:val="22"/>
        </w:rPr>
        <w:t xml:space="preserve"> pedagog</w:t>
      </w:r>
      <w:r>
        <w:rPr>
          <w:rFonts w:ascii="Calibri" w:hAnsi="Calibri"/>
          <w:sz w:val="22"/>
          <w:szCs w:val="22"/>
        </w:rPr>
        <w:t>/psycholog</w:t>
      </w:r>
      <w:r w:rsidRPr="0083442B">
        <w:rPr>
          <w:rFonts w:ascii="Calibri" w:hAnsi="Calibri"/>
          <w:sz w:val="22"/>
          <w:szCs w:val="22"/>
        </w:rPr>
        <w:t xml:space="preserve"> szkolny jako koordynator i wychowawcy oddziałów wszystkich klas</w:t>
      </w:r>
      <w:r>
        <w:rPr>
          <w:rFonts w:ascii="Calibri" w:hAnsi="Calibri"/>
          <w:sz w:val="22"/>
          <w:szCs w:val="22"/>
        </w:rPr>
        <w:t>.</w:t>
      </w:r>
      <w:r w:rsidRPr="0083442B">
        <w:rPr>
          <w:rFonts w:ascii="Calibri" w:hAnsi="Calibri"/>
          <w:sz w:val="22"/>
          <w:szCs w:val="22"/>
        </w:rPr>
        <w:t xml:space="preserve"> </w:t>
      </w:r>
    </w:p>
    <w:p w:rsidR="00B74C73" w:rsidRPr="0083442B" w:rsidRDefault="00B74C73" w:rsidP="00B74C7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</w:t>
      </w:r>
      <w:r w:rsidRPr="0083442B">
        <w:rPr>
          <w:rFonts w:ascii="Calibri" w:hAnsi="Calibri"/>
          <w:sz w:val="22"/>
          <w:szCs w:val="22"/>
          <w:u w:val="single"/>
        </w:rPr>
        <w:t>zas realizacji</w:t>
      </w:r>
      <w:r w:rsidRPr="0083442B">
        <w:rPr>
          <w:rFonts w:ascii="Calibri" w:hAnsi="Calibri"/>
          <w:sz w:val="22"/>
          <w:szCs w:val="22"/>
        </w:rPr>
        <w:t>: do końca września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Udostępnienie uczniom testów on-line do rozpoznania stylów uczenia się uczniów w</w:t>
      </w:r>
      <w:r>
        <w:rPr>
          <w:rFonts w:ascii="Calibri" w:hAnsi="Calibri"/>
          <w:sz w:val="22"/>
          <w:szCs w:val="22"/>
        </w:rPr>
        <w:t> </w:t>
      </w:r>
      <w:r w:rsidRPr="00056559">
        <w:rPr>
          <w:rFonts w:ascii="Calibri" w:hAnsi="Calibri"/>
          <w:sz w:val="22"/>
          <w:szCs w:val="22"/>
        </w:rPr>
        <w:t>rozwiązaniu Librus Synergia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left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Odpowiedzialni:</w:t>
      </w:r>
      <w:r w:rsidRPr="00056559">
        <w:rPr>
          <w:rFonts w:ascii="Calibri" w:hAnsi="Calibri"/>
          <w:sz w:val="22"/>
          <w:szCs w:val="22"/>
        </w:rPr>
        <w:t xml:space="preserve"> administrator lub pedagog/psycholog szkolny jako koordynator i</w:t>
      </w:r>
      <w:r>
        <w:rPr>
          <w:rFonts w:ascii="Calibri" w:hAnsi="Calibri"/>
          <w:sz w:val="22"/>
          <w:szCs w:val="22"/>
        </w:rPr>
        <w:t> </w:t>
      </w:r>
      <w:r w:rsidRPr="00056559">
        <w:rPr>
          <w:rFonts w:ascii="Calibri" w:hAnsi="Calibri"/>
          <w:sz w:val="22"/>
          <w:szCs w:val="22"/>
        </w:rPr>
        <w:t>wychowawcy oddziałów wszystkich klas</w:t>
      </w:r>
      <w:r>
        <w:rPr>
          <w:rFonts w:ascii="Calibri" w:hAnsi="Calibri"/>
          <w:sz w:val="22"/>
          <w:szCs w:val="22"/>
        </w:rPr>
        <w:t>.</w:t>
      </w:r>
      <w:r w:rsidRPr="00056559">
        <w:rPr>
          <w:rFonts w:ascii="Calibri" w:hAnsi="Calibri"/>
          <w:sz w:val="22"/>
          <w:szCs w:val="22"/>
        </w:rPr>
        <w:t xml:space="preserve"> 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Czas realizacji</w:t>
      </w:r>
      <w:r w:rsidRPr="00056559">
        <w:rPr>
          <w:rFonts w:ascii="Calibri" w:hAnsi="Calibri"/>
          <w:sz w:val="22"/>
          <w:szCs w:val="22"/>
        </w:rPr>
        <w:t>: do końca września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Nadzór nad przeprowadzeniem i podsumowaniem badań w oddziale każdej klasy, wyznaczenie nauczycieli i zajęć edukacyjnych, na których będą odbywać się badania (dla uczniów, którzy nie wypełni</w:t>
      </w:r>
      <w:r>
        <w:rPr>
          <w:rFonts w:ascii="Calibri" w:hAnsi="Calibri"/>
          <w:sz w:val="22"/>
          <w:szCs w:val="22"/>
        </w:rPr>
        <w:t>ą</w:t>
      </w:r>
      <w:r w:rsidRPr="00056559">
        <w:rPr>
          <w:rFonts w:ascii="Calibri" w:hAnsi="Calibri"/>
          <w:sz w:val="22"/>
          <w:szCs w:val="22"/>
        </w:rPr>
        <w:t xml:space="preserve"> testów w domu)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Odpowiedzialni:</w:t>
      </w:r>
      <w:r w:rsidRPr="00056559">
        <w:rPr>
          <w:rFonts w:ascii="Calibri" w:hAnsi="Calibri"/>
          <w:sz w:val="22"/>
          <w:szCs w:val="22"/>
        </w:rPr>
        <w:t xml:space="preserve"> dyrektor szkoły i wychowawcy oddziałów klas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left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Czas realizacji</w:t>
      </w:r>
      <w:r w:rsidRPr="00056559">
        <w:rPr>
          <w:rFonts w:ascii="Calibri" w:hAnsi="Calibri"/>
          <w:sz w:val="22"/>
          <w:szCs w:val="22"/>
        </w:rPr>
        <w:t>: do końca października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Podsumowanie badań – wymiana doświadczeń na zebraniu rady pedagogicznej, rozpoznanie potrzeb nauczycieli w zakresie wykorzystania wyników rozpoznanych stylów uczenia się do pracy z uczniami (metody pracy i ocenianie)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 xml:space="preserve">Odpowiedzialni: </w:t>
      </w:r>
      <w:r w:rsidRPr="00056559">
        <w:rPr>
          <w:rFonts w:ascii="Calibri" w:hAnsi="Calibri"/>
          <w:sz w:val="22"/>
          <w:szCs w:val="22"/>
        </w:rPr>
        <w:t>dyrektor szkoły i pedagog/psycholog szkolny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Czas realizacji</w:t>
      </w:r>
      <w:r w:rsidRPr="00056559">
        <w:rPr>
          <w:rFonts w:ascii="Calibri" w:hAnsi="Calibri"/>
          <w:sz w:val="22"/>
          <w:szCs w:val="22"/>
        </w:rPr>
        <w:t>: do 10 listopada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</w:rPr>
        <w:t>Doskonalenie umiejętności nauczycieli w zakresie wykorzystania wyników rozpoznanych stylów uczenia się do pracy z uczniami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 xml:space="preserve">Odpowiedzialni: </w:t>
      </w:r>
      <w:r w:rsidRPr="00056559">
        <w:rPr>
          <w:rFonts w:ascii="Calibri" w:hAnsi="Calibri"/>
          <w:sz w:val="22"/>
          <w:szCs w:val="22"/>
        </w:rPr>
        <w:t>dyrektor szkoły i lider WDN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ind w:firstLine="708"/>
        <w:rPr>
          <w:rFonts w:ascii="Calibri" w:hAnsi="Calibri"/>
          <w:sz w:val="22"/>
          <w:szCs w:val="22"/>
        </w:rPr>
      </w:pPr>
      <w:r w:rsidRPr="00056559">
        <w:rPr>
          <w:rFonts w:ascii="Calibri" w:hAnsi="Calibri"/>
          <w:sz w:val="22"/>
          <w:szCs w:val="22"/>
          <w:u w:val="single"/>
        </w:rPr>
        <w:t>Czas realizacji</w:t>
      </w:r>
      <w:r w:rsidRPr="00056559">
        <w:rPr>
          <w:rFonts w:ascii="Calibri" w:hAnsi="Calibri"/>
          <w:sz w:val="22"/>
          <w:szCs w:val="22"/>
        </w:rPr>
        <w:t>: do końca grudnia</w:t>
      </w:r>
      <w:r>
        <w:rPr>
          <w:rFonts w:ascii="Calibri" w:hAnsi="Calibri"/>
          <w:sz w:val="22"/>
          <w:szCs w:val="22"/>
        </w:rPr>
        <w:t>.</w:t>
      </w:r>
    </w:p>
    <w:p w:rsidR="00B74C73" w:rsidRPr="00056559" w:rsidRDefault="00B74C73" w:rsidP="00B74C73">
      <w:pPr>
        <w:rPr>
          <w:rFonts w:ascii="Calibri" w:hAnsi="Calibri"/>
          <w:sz w:val="22"/>
          <w:szCs w:val="22"/>
        </w:rPr>
      </w:pPr>
    </w:p>
    <w:p w:rsidR="00367981" w:rsidRDefault="00367981"/>
    <w:sectPr w:rsidR="0036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EB0"/>
    <w:multiLevelType w:val="hybridMultilevel"/>
    <w:tmpl w:val="B208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3A3"/>
    <w:multiLevelType w:val="hybridMultilevel"/>
    <w:tmpl w:val="CB9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75E"/>
    <w:multiLevelType w:val="hybridMultilevel"/>
    <w:tmpl w:val="3670D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3"/>
    <w:rsid w:val="000008A8"/>
    <w:rsid w:val="0000131E"/>
    <w:rsid w:val="00001474"/>
    <w:rsid w:val="0000224E"/>
    <w:rsid w:val="0000310B"/>
    <w:rsid w:val="00004AF3"/>
    <w:rsid w:val="00004E6F"/>
    <w:rsid w:val="0000503B"/>
    <w:rsid w:val="00005129"/>
    <w:rsid w:val="00006332"/>
    <w:rsid w:val="00006FB7"/>
    <w:rsid w:val="000104DA"/>
    <w:rsid w:val="00010AF9"/>
    <w:rsid w:val="00010D59"/>
    <w:rsid w:val="00010D82"/>
    <w:rsid w:val="00011CAA"/>
    <w:rsid w:val="00012094"/>
    <w:rsid w:val="00013988"/>
    <w:rsid w:val="00013C88"/>
    <w:rsid w:val="00014246"/>
    <w:rsid w:val="00015118"/>
    <w:rsid w:val="0001549D"/>
    <w:rsid w:val="0001586F"/>
    <w:rsid w:val="00016519"/>
    <w:rsid w:val="00016BF5"/>
    <w:rsid w:val="00016C13"/>
    <w:rsid w:val="000179EA"/>
    <w:rsid w:val="00017ED4"/>
    <w:rsid w:val="00017EDE"/>
    <w:rsid w:val="0002084C"/>
    <w:rsid w:val="00020A96"/>
    <w:rsid w:val="00020D74"/>
    <w:rsid w:val="00021E75"/>
    <w:rsid w:val="000233A2"/>
    <w:rsid w:val="00023C9D"/>
    <w:rsid w:val="0002455B"/>
    <w:rsid w:val="00024CA7"/>
    <w:rsid w:val="00024F1C"/>
    <w:rsid w:val="00025096"/>
    <w:rsid w:val="00026EB2"/>
    <w:rsid w:val="0002718B"/>
    <w:rsid w:val="00027830"/>
    <w:rsid w:val="00030F76"/>
    <w:rsid w:val="000314D7"/>
    <w:rsid w:val="0003158F"/>
    <w:rsid w:val="000319DD"/>
    <w:rsid w:val="00031A5E"/>
    <w:rsid w:val="000328D9"/>
    <w:rsid w:val="0003332C"/>
    <w:rsid w:val="000335A9"/>
    <w:rsid w:val="00033F71"/>
    <w:rsid w:val="0003434A"/>
    <w:rsid w:val="00034B65"/>
    <w:rsid w:val="00034DE2"/>
    <w:rsid w:val="00034EE5"/>
    <w:rsid w:val="0003543C"/>
    <w:rsid w:val="00035672"/>
    <w:rsid w:val="00035E4F"/>
    <w:rsid w:val="00036B85"/>
    <w:rsid w:val="00036C59"/>
    <w:rsid w:val="00036D69"/>
    <w:rsid w:val="00037BC6"/>
    <w:rsid w:val="00037FE6"/>
    <w:rsid w:val="0004088E"/>
    <w:rsid w:val="00042060"/>
    <w:rsid w:val="0004291D"/>
    <w:rsid w:val="00042B44"/>
    <w:rsid w:val="00042C07"/>
    <w:rsid w:val="00042F04"/>
    <w:rsid w:val="00043500"/>
    <w:rsid w:val="00043501"/>
    <w:rsid w:val="00043569"/>
    <w:rsid w:val="000437BB"/>
    <w:rsid w:val="00044117"/>
    <w:rsid w:val="000449B4"/>
    <w:rsid w:val="00045DF4"/>
    <w:rsid w:val="00047889"/>
    <w:rsid w:val="00047A5A"/>
    <w:rsid w:val="00050560"/>
    <w:rsid w:val="00050727"/>
    <w:rsid w:val="000507D1"/>
    <w:rsid w:val="00050E51"/>
    <w:rsid w:val="00050F4D"/>
    <w:rsid w:val="000516B6"/>
    <w:rsid w:val="00051A94"/>
    <w:rsid w:val="00051F91"/>
    <w:rsid w:val="00052432"/>
    <w:rsid w:val="00053B18"/>
    <w:rsid w:val="00055767"/>
    <w:rsid w:val="00056340"/>
    <w:rsid w:val="00060BA3"/>
    <w:rsid w:val="00063296"/>
    <w:rsid w:val="000639AE"/>
    <w:rsid w:val="000644D6"/>
    <w:rsid w:val="000656B3"/>
    <w:rsid w:val="00067615"/>
    <w:rsid w:val="00067976"/>
    <w:rsid w:val="00067A9D"/>
    <w:rsid w:val="00072063"/>
    <w:rsid w:val="0007372C"/>
    <w:rsid w:val="00073DC9"/>
    <w:rsid w:val="00073E76"/>
    <w:rsid w:val="00075B5C"/>
    <w:rsid w:val="00076862"/>
    <w:rsid w:val="00076C39"/>
    <w:rsid w:val="000774DD"/>
    <w:rsid w:val="00080FAB"/>
    <w:rsid w:val="0008193D"/>
    <w:rsid w:val="000822B9"/>
    <w:rsid w:val="00082B07"/>
    <w:rsid w:val="00083746"/>
    <w:rsid w:val="00083C7D"/>
    <w:rsid w:val="00086F12"/>
    <w:rsid w:val="0008753A"/>
    <w:rsid w:val="00090AAD"/>
    <w:rsid w:val="00091DE7"/>
    <w:rsid w:val="00093086"/>
    <w:rsid w:val="00093E15"/>
    <w:rsid w:val="000946FF"/>
    <w:rsid w:val="000965D2"/>
    <w:rsid w:val="00096819"/>
    <w:rsid w:val="00096A56"/>
    <w:rsid w:val="00096CBD"/>
    <w:rsid w:val="00097C9E"/>
    <w:rsid w:val="000A031C"/>
    <w:rsid w:val="000A092A"/>
    <w:rsid w:val="000A0ED2"/>
    <w:rsid w:val="000A11D9"/>
    <w:rsid w:val="000A140D"/>
    <w:rsid w:val="000A265C"/>
    <w:rsid w:val="000A28A3"/>
    <w:rsid w:val="000A34D6"/>
    <w:rsid w:val="000A399E"/>
    <w:rsid w:val="000A3E07"/>
    <w:rsid w:val="000A4A78"/>
    <w:rsid w:val="000A598A"/>
    <w:rsid w:val="000A6AB0"/>
    <w:rsid w:val="000A6C25"/>
    <w:rsid w:val="000A7F24"/>
    <w:rsid w:val="000B0093"/>
    <w:rsid w:val="000B0735"/>
    <w:rsid w:val="000B115A"/>
    <w:rsid w:val="000B21A7"/>
    <w:rsid w:val="000B27AD"/>
    <w:rsid w:val="000B29DE"/>
    <w:rsid w:val="000B324B"/>
    <w:rsid w:val="000B3860"/>
    <w:rsid w:val="000B4B5E"/>
    <w:rsid w:val="000B4C16"/>
    <w:rsid w:val="000B54BD"/>
    <w:rsid w:val="000B6819"/>
    <w:rsid w:val="000B722C"/>
    <w:rsid w:val="000B730D"/>
    <w:rsid w:val="000B79CB"/>
    <w:rsid w:val="000C08EC"/>
    <w:rsid w:val="000C1004"/>
    <w:rsid w:val="000C12FE"/>
    <w:rsid w:val="000C3A23"/>
    <w:rsid w:val="000C3ACA"/>
    <w:rsid w:val="000C3AD7"/>
    <w:rsid w:val="000C3BB7"/>
    <w:rsid w:val="000C3F5B"/>
    <w:rsid w:val="000C5419"/>
    <w:rsid w:val="000C5AD4"/>
    <w:rsid w:val="000C6462"/>
    <w:rsid w:val="000C7194"/>
    <w:rsid w:val="000C7244"/>
    <w:rsid w:val="000C7950"/>
    <w:rsid w:val="000D034D"/>
    <w:rsid w:val="000D05F0"/>
    <w:rsid w:val="000D113C"/>
    <w:rsid w:val="000D1E9B"/>
    <w:rsid w:val="000D2913"/>
    <w:rsid w:val="000D3422"/>
    <w:rsid w:val="000D4463"/>
    <w:rsid w:val="000D4AE7"/>
    <w:rsid w:val="000D52F2"/>
    <w:rsid w:val="000D566B"/>
    <w:rsid w:val="000D5CBF"/>
    <w:rsid w:val="000D773A"/>
    <w:rsid w:val="000D7B20"/>
    <w:rsid w:val="000E026F"/>
    <w:rsid w:val="000E03AB"/>
    <w:rsid w:val="000E042F"/>
    <w:rsid w:val="000E0839"/>
    <w:rsid w:val="000E0A32"/>
    <w:rsid w:val="000E0AD7"/>
    <w:rsid w:val="000E0C97"/>
    <w:rsid w:val="000E0DA1"/>
    <w:rsid w:val="000E1D76"/>
    <w:rsid w:val="000E1F2F"/>
    <w:rsid w:val="000E1FA0"/>
    <w:rsid w:val="000E30B8"/>
    <w:rsid w:val="000E3A74"/>
    <w:rsid w:val="000E5D3F"/>
    <w:rsid w:val="000E64A9"/>
    <w:rsid w:val="000E6572"/>
    <w:rsid w:val="000F095A"/>
    <w:rsid w:val="000F1696"/>
    <w:rsid w:val="000F2A24"/>
    <w:rsid w:val="000F2CFB"/>
    <w:rsid w:val="000F2EB1"/>
    <w:rsid w:val="000F3583"/>
    <w:rsid w:val="000F4014"/>
    <w:rsid w:val="000F5A2E"/>
    <w:rsid w:val="000F5A82"/>
    <w:rsid w:val="000F6434"/>
    <w:rsid w:val="000F7011"/>
    <w:rsid w:val="000F752D"/>
    <w:rsid w:val="0010063B"/>
    <w:rsid w:val="0010064A"/>
    <w:rsid w:val="00100B1E"/>
    <w:rsid w:val="00100ECA"/>
    <w:rsid w:val="00102337"/>
    <w:rsid w:val="001024EC"/>
    <w:rsid w:val="001026E7"/>
    <w:rsid w:val="001031EF"/>
    <w:rsid w:val="00103884"/>
    <w:rsid w:val="00103C56"/>
    <w:rsid w:val="00103C75"/>
    <w:rsid w:val="0010477B"/>
    <w:rsid w:val="00104FA1"/>
    <w:rsid w:val="0010576E"/>
    <w:rsid w:val="00105B64"/>
    <w:rsid w:val="00105CFA"/>
    <w:rsid w:val="00105E13"/>
    <w:rsid w:val="00106292"/>
    <w:rsid w:val="00106F36"/>
    <w:rsid w:val="00107510"/>
    <w:rsid w:val="0010774B"/>
    <w:rsid w:val="001107AD"/>
    <w:rsid w:val="00110A5C"/>
    <w:rsid w:val="00110D3F"/>
    <w:rsid w:val="00111D7A"/>
    <w:rsid w:val="00112892"/>
    <w:rsid w:val="001130F6"/>
    <w:rsid w:val="0011340D"/>
    <w:rsid w:val="001134F3"/>
    <w:rsid w:val="0011358C"/>
    <w:rsid w:val="001139EA"/>
    <w:rsid w:val="00114BB4"/>
    <w:rsid w:val="0011645C"/>
    <w:rsid w:val="00116FDA"/>
    <w:rsid w:val="001171DD"/>
    <w:rsid w:val="0011773A"/>
    <w:rsid w:val="001200F6"/>
    <w:rsid w:val="00120132"/>
    <w:rsid w:val="00120329"/>
    <w:rsid w:val="00120899"/>
    <w:rsid w:val="0012155F"/>
    <w:rsid w:val="00121F2B"/>
    <w:rsid w:val="00122055"/>
    <w:rsid w:val="00124390"/>
    <w:rsid w:val="001253E1"/>
    <w:rsid w:val="00126BAD"/>
    <w:rsid w:val="00127527"/>
    <w:rsid w:val="001305E2"/>
    <w:rsid w:val="00130714"/>
    <w:rsid w:val="00131467"/>
    <w:rsid w:val="001326C3"/>
    <w:rsid w:val="00132C41"/>
    <w:rsid w:val="00132DE3"/>
    <w:rsid w:val="00133563"/>
    <w:rsid w:val="00134924"/>
    <w:rsid w:val="00134B3C"/>
    <w:rsid w:val="001352BF"/>
    <w:rsid w:val="00137690"/>
    <w:rsid w:val="00140789"/>
    <w:rsid w:val="00141310"/>
    <w:rsid w:val="001413D3"/>
    <w:rsid w:val="00141F13"/>
    <w:rsid w:val="001437D9"/>
    <w:rsid w:val="00143826"/>
    <w:rsid w:val="001463C8"/>
    <w:rsid w:val="001464CB"/>
    <w:rsid w:val="001467F3"/>
    <w:rsid w:val="001472FE"/>
    <w:rsid w:val="0014748B"/>
    <w:rsid w:val="00150AC3"/>
    <w:rsid w:val="00150E90"/>
    <w:rsid w:val="001513D7"/>
    <w:rsid w:val="0015216E"/>
    <w:rsid w:val="001535D8"/>
    <w:rsid w:val="00153A63"/>
    <w:rsid w:val="00154DC2"/>
    <w:rsid w:val="00155FF8"/>
    <w:rsid w:val="001602A7"/>
    <w:rsid w:val="00160787"/>
    <w:rsid w:val="0016132B"/>
    <w:rsid w:val="00162E1C"/>
    <w:rsid w:val="00163DEC"/>
    <w:rsid w:val="00164745"/>
    <w:rsid w:val="00164BAA"/>
    <w:rsid w:val="00165F10"/>
    <w:rsid w:val="00165F2C"/>
    <w:rsid w:val="001666A2"/>
    <w:rsid w:val="00166878"/>
    <w:rsid w:val="00167409"/>
    <w:rsid w:val="0016748B"/>
    <w:rsid w:val="001700F5"/>
    <w:rsid w:val="00170652"/>
    <w:rsid w:val="00170F35"/>
    <w:rsid w:val="00171630"/>
    <w:rsid w:val="001718C3"/>
    <w:rsid w:val="00171FB4"/>
    <w:rsid w:val="00172545"/>
    <w:rsid w:val="00173337"/>
    <w:rsid w:val="00173963"/>
    <w:rsid w:val="00174A22"/>
    <w:rsid w:val="0017522B"/>
    <w:rsid w:val="00175454"/>
    <w:rsid w:val="001754D6"/>
    <w:rsid w:val="00175ED8"/>
    <w:rsid w:val="0017665F"/>
    <w:rsid w:val="00176B86"/>
    <w:rsid w:val="00176E5E"/>
    <w:rsid w:val="00177456"/>
    <w:rsid w:val="00181090"/>
    <w:rsid w:val="00181540"/>
    <w:rsid w:val="00181BAD"/>
    <w:rsid w:val="00181CF4"/>
    <w:rsid w:val="001823F0"/>
    <w:rsid w:val="00182DD3"/>
    <w:rsid w:val="00182F78"/>
    <w:rsid w:val="00182F82"/>
    <w:rsid w:val="00183A7B"/>
    <w:rsid w:val="00183C55"/>
    <w:rsid w:val="0018566A"/>
    <w:rsid w:val="00185EB2"/>
    <w:rsid w:val="001866A4"/>
    <w:rsid w:val="00187190"/>
    <w:rsid w:val="00187955"/>
    <w:rsid w:val="00187D08"/>
    <w:rsid w:val="0019010F"/>
    <w:rsid w:val="0019096F"/>
    <w:rsid w:val="0019116E"/>
    <w:rsid w:val="001913B9"/>
    <w:rsid w:val="001915B0"/>
    <w:rsid w:val="001921BC"/>
    <w:rsid w:val="001938D1"/>
    <w:rsid w:val="00194B1A"/>
    <w:rsid w:val="00195478"/>
    <w:rsid w:val="001958F1"/>
    <w:rsid w:val="001960F5"/>
    <w:rsid w:val="00196D49"/>
    <w:rsid w:val="00197BB3"/>
    <w:rsid w:val="001A05A0"/>
    <w:rsid w:val="001A05E5"/>
    <w:rsid w:val="001A091A"/>
    <w:rsid w:val="001A0BE9"/>
    <w:rsid w:val="001A1607"/>
    <w:rsid w:val="001A1CEC"/>
    <w:rsid w:val="001A3B34"/>
    <w:rsid w:val="001A3CCF"/>
    <w:rsid w:val="001A4651"/>
    <w:rsid w:val="001A69F3"/>
    <w:rsid w:val="001A6BBD"/>
    <w:rsid w:val="001A784E"/>
    <w:rsid w:val="001A78D6"/>
    <w:rsid w:val="001A7DFD"/>
    <w:rsid w:val="001A7EAF"/>
    <w:rsid w:val="001B04B2"/>
    <w:rsid w:val="001B1765"/>
    <w:rsid w:val="001B19F4"/>
    <w:rsid w:val="001B3DD7"/>
    <w:rsid w:val="001B4BC6"/>
    <w:rsid w:val="001B4D8F"/>
    <w:rsid w:val="001B5C52"/>
    <w:rsid w:val="001B5C80"/>
    <w:rsid w:val="001B65DE"/>
    <w:rsid w:val="001B7861"/>
    <w:rsid w:val="001C04EA"/>
    <w:rsid w:val="001C04F5"/>
    <w:rsid w:val="001C1611"/>
    <w:rsid w:val="001C17B9"/>
    <w:rsid w:val="001C24A5"/>
    <w:rsid w:val="001C2F27"/>
    <w:rsid w:val="001C328E"/>
    <w:rsid w:val="001C3C5C"/>
    <w:rsid w:val="001C3C68"/>
    <w:rsid w:val="001C3C7E"/>
    <w:rsid w:val="001C4114"/>
    <w:rsid w:val="001C41A0"/>
    <w:rsid w:val="001C42D8"/>
    <w:rsid w:val="001C546D"/>
    <w:rsid w:val="001C5BA9"/>
    <w:rsid w:val="001C699B"/>
    <w:rsid w:val="001D067D"/>
    <w:rsid w:val="001D0CA0"/>
    <w:rsid w:val="001D2592"/>
    <w:rsid w:val="001D285A"/>
    <w:rsid w:val="001D2E46"/>
    <w:rsid w:val="001D45BC"/>
    <w:rsid w:val="001D460E"/>
    <w:rsid w:val="001D4AE1"/>
    <w:rsid w:val="001D4BB0"/>
    <w:rsid w:val="001D4E71"/>
    <w:rsid w:val="001D50A6"/>
    <w:rsid w:val="001D52DA"/>
    <w:rsid w:val="001D5D0E"/>
    <w:rsid w:val="001D5DDE"/>
    <w:rsid w:val="001D5FBF"/>
    <w:rsid w:val="001D78F5"/>
    <w:rsid w:val="001D7BA0"/>
    <w:rsid w:val="001E0F09"/>
    <w:rsid w:val="001E1D6C"/>
    <w:rsid w:val="001E1DD6"/>
    <w:rsid w:val="001E2AA7"/>
    <w:rsid w:val="001E2FF2"/>
    <w:rsid w:val="001E32AD"/>
    <w:rsid w:val="001E3368"/>
    <w:rsid w:val="001E3521"/>
    <w:rsid w:val="001E399D"/>
    <w:rsid w:val="001E3A33"/>
    <w:rsid w:val="001E3D8B"/>
    <w:rsid w:val="001E3DC9"/>
    <w:rsid w:val="001E3DD9"/>
    <w:rsid w:val="001E51DE"/>
    <w:rsid w:val="001E719F"/>
    <w:rsid w:val="001E7FE4"/>
    <w:rsid w:val="001F017F"/>
    <w:rsid w:val="001F1BF1"/>
    <w:rsid w:val="001F1D7B"/>
    <w:rsid w:val="001F2821"/>
    <w:rsid w:val="001F29A2"/>
    <w:rsid w:val="001F33F0"/>
    <w:rsid w:val="001F37EB"/>
    <w:rsid w:val="001F3F23"/>
    <w:rsid w:val="001F3FA1"/>
    <w:rsid w:val="001F44F1"/>
    <w:rsid w:val="001F471F"/>
    <w:rsid w:val="001F494A"/>
    <w:rsid w:val="001F4C88"/>
    <w:rsid w:val="001F5256"/>
    <w:rsid w:val="001F5AFB"/>
    <w:rsid w:val="001F5B9D"/>
    <w:rsid w:val="001F5C5E"/>
    <w:rsid w:val="001F6F46"/>
    <w:rsid w:val="001F7533"/>
    <w:rsid w:val="001F7ECC"/>
    <w:rsid w:val="002008C5"/>
    <w:rsid w:val="00201DDD"/>
    <w:rsid w:val="00202940"/>
    <w:rsid w:val="0020435B"/>
    <w:rsid w:val="00204E96"/>
    <w:rsid w:val="00205360"/>
    <w:rsid w:val="00205678"/>
    <w:rsid w:val="002056C5"/>
    <w:rsid w:val="002064A7"/>
    <w:rsid w:val="0020711E"/>
    <w:rsid w:val="0020791E"/>
    <w:rsid w:val="00207B54"/>
    <w:rsid w:val="0021021B"/>
    <w:rsid w:val="00211A2E"/>
    <w:rsid w:val="00212F12"/>
    <w:rsid w:val="0021389F"/>
    <w:rsid w:val="00213A9F"/>
    <w:rsid w:val="00213D0A"/>
    <w:rsid w:val="0021411D"/>
    <w:rsid w:val="00214200"/>
    <w:rsid w:val="002147FD"/>
    <w:rsid w:val="00214CEB"/>
    <w:rsid w:val="00214D09"/>
    <w:rsid w:val="00214E64"/>
    <w:rsid w:val="002154F0"/>
    <w:rsid w:val="00215A72"/>
    <w:rsid w:val="0021622E"/>
    <w:rsid w:val="002163E8"/>
    <w:rsid w:val="00217133"/>
    <w:rsid w:val="00220B92"/>
    <w:rsid w:val="00220D6D"/>
    <w:rsid w:val="0022148E"/>
    <w:rsid w:val="00221AB5"/>
    <w:rsid w:val="002221B3"/>
    <w:rsid w:val="002222C6"/>
    <w:rsid w:val="00222439"/>
    <w:rsid w:val="002225E2"/>
    <w:rsid w:val="00223167"/>
    <w:rsid w:val="00223C6D"/>
    <w:rsid w:val="00223D25"/>
    <w:rsid w:val="00223E5C"/>
    <w:rsid w:val="00224309"/>
    <w:rsid w:val="00224B7D"/>
    <w:rsid w:val="00224BAF"/>
    <w:rsid w:val="00224BE1"/>
    <w:rsid w:val="00224EE9"/>
    <w:rsid w:val="002265D0"/>
    <w:rsid w:val="00226C61"/>
    <w:rsid w:val="002303D4"/>
    <w:rsid w:val="00230562"/>
    <w:rsid w:val="0023134B"/>
    <w:rsid w:val="002316FC"/>
    <w:rsid w:val="0023216A"/>
    <w:rsid w:val="00232B5A"/>
    <w:rsid w:val="0023362B"/>
    <w:rsid w:val="002338CA"/>
    <w:rsid w:val="00234410"/>
    <w:rsid w:val="0023486E"/>
    <w:rsid w:val="00234CAC"/>
    <w:rsid w:val="00234EB2"/>
    <w:rsid w:val="00235882"/>
    <w:rsid w:val="0023628C"/>
    <w:rsid w:val="002363CF"/>
    <w:rsid w:val="00237608"/>
    <w:rsid w:val="00242394"/>
    <w:rsid w:val="00242D01"/>
    <w:rsid w:val="00242F04"/>
    <w:rsid w:val="00244780"/>
    <w:rsid w:val="00244B81"/>
    <w:rsid w:val="00245A6D"/>
    <w:rsid w:val="00246556"/>
    <w:rsid w:val="00246AF4"/>
    <w:rsid w:val="00246C69"/>
    <w:rsid w:val="00247369"/>
    <w:rsid w:val="00247C61"/>
    <w:rsid w:val="0025010D"/>
    <w:rsid w:val="00250511"/>
    <w:rsid w:val="002508EF"/>
    <w:rsid w:val="00250998"/>
    <w:rsid w:val="00250C37"/>
    <w:rsid w:val="00250F8C"/>
    <w:rsid w:val="002514B7"/>
    <w:rsid w:val="00251EE0"/>
    <w:rsid w:val="00252130"/>
    <w:rsid w:val="002525FF"/>
    <w:rsid w:val="00252675"/>
    <w:rsid w:val="002528ED"/>
    <w:rsid w:val="00252951"/>
    <w:rsid w:val="00253D26"/>
    <w:rsid w:val="002554EF"/>
    <w:rsid w:val="002569D0"/>
    <w:rsid w:val="002569FD"/>
    <w:rsid w:val="00257F19"/>
    <w:rsid w:val="00260003"/>
    <w:rsid w:val="00260A2C"/>
    <w:rsid w:val="00261B20"/>
    <w:rsid w:val="00261FC2"/>
    <w:rsid w:val="002620C9"/>
    <w:rsid w:val="00262ED7"/>
    <w:rsid w:val="002638CC"/>
    <w:rsid w:val="00264273"/>
    <w:rsid w:val="002649A1"/>
    <w:rsid w:val="002649B1"/>
    <w:rsid w:val="00265790"/>
    <w:rsid w:val="00265B7C"/>
    <w:rsid w:val="00265E24"/>
    <w:rsid w:val="00270458"/>
    <w:rsid w:val="00270476"/>
    <w:rsid w:val="00270D80"/>
    <w:rsid w:val="00272B2D"/>
    <w:rsid w:val="00274A68"/>
    <w:rsid w:val="00274B75"/>
    <w:rsid w:val="00274C18"/>
    <w:rsid w:val="00274F39"/>
    <w:rsid w:val="00274F69"/>
    <w:rsid w:val="0027569E"/>
    <w:rsid w:val="002757E8"/>
    <w:rsid w:val="00275E71"/>
    <w:rsid w:val="0027739F"/>
    <w:rsid w:val="00280612"/>
    <w:rsid w:val="0028098F"/>
    <w:rsid w:val="00281196"/>
    <w:rsid w:val="002814E9"/>
    <w:rsid w:val="00281E1D"/>
    <w:rsid w:val="00282A09"/>
    <w:rsid w:val="00282AB8"/>
    <w:rsid w:val="002836FE"/>
    <w:rsid w:val="0028394A"/>
    <w:rsid w:val="00284443"/>
    <w:rsid w:val="00284592"/>
    <w:rsid w:val="00284881"/>
    <w:rsid w:val="00284C66"/>
    <w:rsid w:val="00285737"/>
    <w:rsid w:val="002859F8"/>
    <w:rsid w:val="0028639E"/>
    <w:rsid w:val="00286F26"/>
    <w:rsid w:val="002877DA"/>
    <w:rsid w:val="00287840"/>
    <w:rsid w:val="00287DFC"/>
    <w:rsid w:val="002902E5"/>
    <w:rsid w:val="002905A9"/>
    <w:rsid w:val="0029077E"/>
    <w:rsid w:val="00290F99"/>
    <w:rsid w:val="0029173F"/>
    <w:rsid w:val="00292877"/>
    <w:rsid w:val="00292958"/>
    <w:rsid w:val="00293065"/>
    <w:rsid w:val="00293E94"/>
    <w:rsid w:val="002947CB"/>
    <w:rsid w:val="00294D40"/>
    <w:rsid w:val="002951D0"/>
    <w:rsid w:val="002952A3"/>
    <w:rsid w:val="00295D3C"/>
    <w:rsid w:val="0029621F"/>
    <w:rsid w:val="00297835"/>
    <w:rsid w:val="002A02E0"/>
    <w:rsid w:val="002A0AE3"/>
    <w:rsid w:val="002A10EA"/>
    <w:rsid w:val="002A17AD"/>
    <w:rsid w:val="002A1FC7"/>
    <w:rsid w:val="002A215B"/>
    <w:rsid w:val="002A277B"/>
    <w:rsid w:val="002A2AC8"/>
    <w:rsid w:val="002A34E5"/>
    <w:rsid w:val="002A3510"/>
    <w:rsid w:val="002A3C87"/>
    <w:rsid w:val="002A3E34"/>
    <w:rsid w:val="002A456E"/>
    <w:rsid w:val="002A6AEF"/>
    <w:rsid w:val="002A748B"/>
    <w:rsid w:val="002A771B"/>
    <w:rsid w:val="002B11ED"/>
    <w:rsid w:val="002B1E3D"/>
    <w:rsid w:val="002B243F"/>
    <w:rsid w:val="002B2599"/>
    <w:rsid w:val="002B4839"/>
    <w:rsid w:val="002B4CA1"/>
    <w:rsid w:val="002B52E6"/>
    <w:rsid w:val="002B5840"/>
    <w:rsid w:val="002B613A"/>
    <w:rsid w:val="002B6530"/>
    <w:rsid w:val="002B7185"/>
    <w:rsid w:val="002B7208"/>
    <w:rsid w:val="002B7F9E"/>
    <w:rsid w:val="002C025F"/>
    <w:rsid w:val="002C0638"/>
    <w:rsid w:val="002C0DF3"/>
    <w:rsid w:val="002C1D80"/>
    <w:rsid w:val="002C226E"/>
    <w:rsid w:val="002C2D40"/>
    <w:rsid w:val="002C4275"/>
    <w:rsid w:val="002C51E2"/>
    <w:rsid w:val="002C6706"/>
    <w:rsid w:val="002C6901"/>
    <w:rsid w:val="002C7C4F"/>
    <w:rsid w:val="002D0F45"/>
    <w:rsid w:val="002D1C3F"/>
    <w:rsid w:val="002D1CA2"/>
    <w:rsid w:val="002D29B4"/>
    <w:rsid w:val="002D350A"/>
    <w:rsid w:val="002D388F"/>
    <w:rsid w:val="002D3935"/>
    <w:rsid w:val="002D4336"/>
    <w:rsid w:val="002D4BB8"/>
    <w:rsid w:val="002D4C46"/>
    <w:rsid w:val="002D4E03"/>
    <w:rsid w:val="002D5D68"/>
    <w:rsid w:val="002D6B36"/>
    <w:rsid w:val="002D7D7B"/>
    <w:rsid w:val="002E0E0F"/>
    <w:rsid w:val="002E1235"/>
    <w:rsid w:val="002E1F09"/>
    <w:rsid w:val="002E1FC6"/>
    <w:rsid w:val="002E3C9A"/>
    <w:rsid w:val="002E489D"/>
    <w:rsid w:val="002E49DC"/>
    <w:rsid w:val="002E4D82"/>
    <w:rsid w:val="002E50CD"/>
    <w:rsid w:val="002E5961"/>
    <w:rsid w:val="002E62AD"/>
    <w:rsid w:val="002E6330"/>
    <w:rsid w:val="002E6554"/>
    <w:rsid w:val="002E6993"/>
    <w:rsid w:val="002E6B2A"/>
    <w:rsid w:val="002E70DE"/>
    <w:rsid w:val="002E7895"/>
    <w:rsid w:val="002E7EB5"/>
    <w:rsid w:val="002F0516"/>
    <w:rsid w:val="002F0DDC"/>
    <w:rsid w:val="002F0DDE"/>
    <w:rsid w:val="002F2877"/>
    <w:rsid w:val="002F2FB6"/>
    <w:rsid w:val="002F3998"/>
    <w:rsid w:val="002F4389"/>
    <w:rsid w:val="002F5047"/>
    <w:rsid w:val="002F5724"/>
    <w:rsid w:val="002F5C96"/>
    <w:rsid w:val="002F5EF8"/>
    <w:rsid w:val="002F6636"/>
    <w:rsid w:val="002F7563"/>
    <w:rsid w:val="00300177"/>
    <w:rsid w:val="003003F0"/>
    <w:rsid w:val="003022C2"/>
    <w:rsid w:val="003027BE"/>
    <w:rsid w:val="00302CDA"/>
    <w:rsid w:val="00303275"/>
    <w:rsid w:val="00303D0B"/>
    <w:rsid w:val="00303EBE"/>
    <w:rsid w:val="00303FD4"/>
    <w:rsid w:val="0030435A"/>
    <w:rsid w:val="00304859"/>
    <w:rsid w:val="00304F3C"/>
    <w:rsid w:val="00305084"/>
    <w:rsid w:val="003056AE"/>
    <w:rsid w:val="003069AC"/>
    <w:rsid w:val="00306DE3"/>
    <w:rsid w:val="00306FA7"/>
    <w:rsid w:val="00311EBF"/>
    <w:rsid w:val="003140A7"/>
    <w:rsid w:val="003141B1"/>
    <w:rsid w:val="0031482E"/>
    <w:rsid w:val="00315052"/>
    <w:rsid w:val="00315616"/>
    <w:rsid w:val="003158E1"/>
    <w:rsid w:val="00315AC4"/>
    <w:rsid w:val="00315E5E"/>
    <w:rsid w:val="00317625"/>
    <w:rsid w:val="003202E3"/>
    <w:rsid w:val="0032065E"/>
    <w:rsid w:val="00320DAC"/>
    <w:rsid w:val="00321082"/>
    <w:rsid w:val="003211C7"/>
    <w:rsid w:val="00321480"/>
    <w:rsid w:val="00321590"/>
    <w:rsid w:val="0032179C"/>
    <w:rsid w:val="00321838"/>
    <w:rsid w:val="00321E7A"/>
    <w:rsid w:val="00322224"/>
    <w:rsid w:val="00322D04"/>
    <w:rsid w:val="00323E1B"/>
    <w:rsid w:val="00323F6C"/>
    <w:rsid w:val="00325E55"/>
    <w:rsid w:val="00325F85"/>
    <w:rsid w:val="00326D5A"/>
    <w:rsid w:val="00332682"/>
    <w:rsid w:val="0033285E"/>
    <w:rsid w:val="00332C95"/>
    <w:rsid w:val="0033310E"/>
    <w:rsid w:val="00333336"/>
    <w:rsid w:val="00333C17"/>
    <w:rsid w:val="003347BF"/>
    <w:rsid w:val="00334E51"/>
    <w:rsid w:val="0033577D"/>
    <w:rsid w:val="0033597F"/>
    <w:rsid w:val="00335A4B"/>
    <w:rsid w:val="003363BE"/>
    <w:rsid w:val="003367BD"/>
    <w:rsid w:val="00336FC8"/>
    <w:rsid w:val="00340625"/>
    <w:rsid w:val="00341306"/>
    <w:rsid w:val="00342474"/>
    <w:rsid w:val="0034315D"/>
    <w:rsid w:val="00344B4D"/>
    <w:rsid w:val="00344D6A"/>
    <w:rsid w:val="003459CC"/>
    <w:rsid w:val="00345AF9"/>
    <w:rsid w:val="00345C72"/>
    <w:rsid w:val="00347723"/>
    <w:rsid w:val="00351A67"/>
    <w:rsid w:val="0035256A"/>
    <w:rsid w:val="003529B6"/>
    <w:rsid w:val="003534E3"/>
    <w:rsid w:val="00354736"/>
    <w:rsid w:val="003551E1"/>
    <w:rsid w:val="0035541B"/>
    <w:rsid w:val="00355C76"/>
    <w:rsid w:val="00356C0A"/>
    <w:rsid w:val="00356D42"/>
    <w:rsid w:val="00357CB1"/>
    <w:rsid w:val="00357FA5"/>
    <w:rsid w:val="003612B6"/>
    <w:rsid w:val="003614F7"/>
    <w:rsid w:val="0036152D"/>
    <w:rsid w:val="00361531"/>
    <w:rsid w:val="00362860"/>
    <w:rsid w:val="0036377C"/>
    <w:rsid w:val="003645B5"/>
    <w:rsid w:val="00364C2E"/>
    <w:rsid w:val="00365D34"/>
    <w:rsid w:val="00365ECC"/>
    <w:rsid w:val="00366077"/>
    <w:rsid w:val="00366F42"/>
    <w:rsid w:val="00367036"/>
    <w:rsid w:val="00367981"/>
    <w:rsid w:val="00367C8A"/>
    <w:rsid w:val="00370193"/>
    <w:rsid w:val="00370A30"/>
    <w:rsid w:val="003711FD"/>
    <w:rsid w:val="00371E54"/>
    <w:rsid w:val="00372771"/>
    <w:rsid w:val="00372992"/>
    <w:rsid w:val="00372A8B"/>
    <w:rsid w:val="00373729"/>
    <w:rsid w:val="00373CD6"/>
    <w:rsid w:val="00374655"/>
    <w:rsid w:val="00374F5E"/>
    <w:rsid w:val="00375829"/>
    <w:rsid w:val="00376807"/>
    <w:rsid w:val="00376B5A"/>
    <w:rsid w:val="00377F2D"/>
    <w:rsid w:val="0038043D"/>
    <w:rsid w:val="00380B7C"/>
    <w:rsid w:val="00380FDD"/>
    <w:rsid w:val="003817F3"/>
    <w:rsid w:val="00381C85"/>
    <w:rsid w:val="00381E38"/>
    <w:rsid w:val="00381EE3"/>
    <w:rsid w:val="00381EF4"/>
    <w:rsid w:val="0038209E"/>
    <w:rsid w:val="00384CC1"/>
    <w:rsid w:val="00384F14"/>
    <w:rsid w:val="00385861"/>
    <w:rsid w:val="00385E8A"/>
    <w:rsid w:val="00387443"/>
    <w:rsid w:val="00387860"/>
    <w:rsid w:val="00387B6C"/>
    <w:rsid w:val="003911B7"/>
    <w:rsid w:val="003912B2"/>
    <w:rsid w:val="00391347"/>
    <w:rsid w:val="0039191B"/>
    <w:rsid w:val="00394A30"/>
    <w:rsid w:val="00396047"/>
    <w:rsid w:val="003961EC"/>
    <w:rsid w:val="00396913"/>
    <w:rsid w:val="00396D94"/>
    <w:rsid w:val="003A033D"/>
    <w:rsid w:val="003A0845"/>
    <w:rsid w:val="003A0FA4"/>
    <w:rsid w:val="003A139B"/>
    <w:rsid w:val="003A1690"/>
    <w:rsid w:val="003A1DB5"/>
    <w:rsid w:val="003A2486"/>
    <w:rsid w:val="003A3A09"/>
    <w:rsid w:val="003A3CE3"/>
    <w:rsid w:val="003A4546"/>
    <w:rsid w:val="003A4EE0"/>
    <w:rsid w:val="003A574B"/>
    <w:rsid w:val="003A6707"/>
    <w:rsid w:val="003B0228"/>
    <w:rsid w:val="003B0D1B"/>
    <w:rsid w:val="003B102E"/>
    <w:rsid w:val="003B14CB"/>
    <w:rsid w:val="003B1832"/>
    <w:rsid w:val="003B2DE5"/>
    <w:rsid w:val="003B3342"/>
    <w:rsid w:val="003B35F9"/>
    <w:rsid w:val="003B38C9"/>
    <w:rsid w:val="003B3CD7"/>
    <w:rsid w:val="003B6449"/>
    <w:rsid w:val="003B6FD8"/>
    <w:rsid w:val="003B7AC8"/>
    <w:rsid w:val="003C0507"/>
    <w:rsid w:val="003C0566"/>
    <w:rsid w:val="003C0B04"/>
    <w:rsid w:val="003C0D33"/>
    <w:rsid w:val="003C11FB"/>
    <w:rsid w:val="003C1254"/>
    <w:rsid w:val="003C145C"/>
    <w:rsid w:val="003C1507"/>
    <w:rsid w:val="003C157B"/>
    <w:rsid w:val="003C177B"/>
    <w:rsid w:val="003C1B5A"/>
    <w:rsid w:val="003C2A4D"/>
    <w:rsid w:val="003C2E12"/>
    <w:rsid w:val="003C3698"/>
    <w:rsid w:val="003C3820"/>
    <w:rsid w:val="003C390C"/>
    <w:rsid w:val="003C3927"/>
    <w:rsid w:val="003C4574"/>
    <w:rsid w:val="003C4A28"/>
    <w:rsid w:val="003C4F5C"/>
    <w:rsid w:val="003C515B"/>
    <w:rsid w:val="003C588C"/>
    <w:rsid w:val="003C5F4B"/>
    <w:rsid w:val="003C69A5"/>
    <w:rsid w:val="003D085D"/>
    <w:rsid w:val="003D0FB9"/>
    <w:rsid w:val="003D1F8D"/>
    <w:rsid w:val="003D36BF"/>
    <w:rsid w:val="003D3835"/>
    <w:rsid w:val="003D4E80"/>
    <w:rsid w:val="003D54EA"/>
    <w:rsid w:val="003D5881"/>
    <w:rsid w:val="003D5F30"/>
    <w:rsid w:val="003D72B2"/>
    <w:rsid w:val="003D768B"/>
    <w:rsid w:val="003D7FCB"/>
    <w:rsid w:val="003E04E8"/>
    <w:rsid w:val="003E0514"/>
    <w:rsid w:val="003E0682"/>
    <w:rsid w:val="003E0690"/>
    <w:rsid w:val="003E08A8"/>
    <w:rsid w:val="003E19E1"/>
    <w:rsid w:val="003E30AA"/>
    <w:rsid w:val="003E3292"/>
    <w:rsid w:val="003E4961"/>
    <w:rsid w:val="003E79F4"/>
    <w:rsid w:val="003E7B72"/>
    <w:rsid w:val="003F1AD6"/>
    <w:rsid w:val="003F2334"/>
    <w:rsid w:val="003F234E"/>
    <w:rsid w:val="003F27FC"/>
    <w:rsid w:val="003F47C6"/>
    <w:rsid w:val="003F5187"/>
    <w:rsid w:val="003F5466"/>
    <w:rsid w:val="003F5B8C"/>
    <w:rsid w:val="003F64F5"/>
    <w:rsid w:val="003F745A"/>
    <w:rsid w:val="003F7631"/>
    <w:rsid w:val="003F7F2B"/>
    <w:rsid w:val="00400521"/>
    <w:rsid w:val="00401AFF"/>
    <w:rsid w:val="004020D7"/>
    <w:rsid w:val="00402FD0"/>
    <w:rsid w:val="00403808"/>
    <w:rsid w:val="00403B77"/>
    <w:rsid w:val="00403B97"/>
    <w:rsid w:val="00404992"/>
    <w:rsid w:val="004054D1"/>
    <w:rsid w:val="00406374"/>
    <w:rsid w:val="00406542"/>
    <w:rsid w:val="00407713"/>
    <w:rsid w:val="00407DCB"/>
    <w:rsid w:val="004100DE"/>
    <w:rsid w:val="004102E0"/>
    <w:rsid w:val="004105F7"/>
    <w:rsid w:val="00410BAF"/>
    <w:rsid w:val="00410EFC"/>
    <w:rsid w:val="00410FD9"/>
    <w:rsid w:val="00411020"/>
    <w:rsid w:val="004111A1"/>
    <w:rsid w:val="004113A3"/>
    <w:rsid w:val="00414808"/>
    <w:rsid w:val="00414D99"/>
    <w:rsid w:val="00415060"/>
    <w:rsid w:val="00415918"/>
    <w:rsid w:val="00415D88"/>
    <w:rsid w:val="004175F4"/>
    <w:rsid w:val="00417F29"/>
    <w:rsid w:val="00417F4A"/>
    <w:rsid w:val="00421416"/>
    <w:rsid w:val="004215B0"/>
    <w:rsid w:val="00421B96"/>
    <w:rsid w:val="004223BF"/>
    <w:rsid w:val="00423000"/>
    <w:rsid w:val="0042413E"/>
    <w:rsid w:val="004241BF"/>
    <w:rsid w:val="0042492F"/>
    <w:rsid w:val="00424DE0"/>
    <w:rsid w:val="00424F5B"/>
    <w:rsid w:val="00425DE8"/>
    <w:rsid w:val="00427C53"/>
    <w:rsid w:val="004304F9"/>
    <w:rsid w:val="00430B42"/>
    <w:rsid w:val="004312AD"/>
    <w:rsid w:val="00431957"/>
    <w:rsid w:val="0043197E"/>
    <w:rsid w:val="00433268"/>
    <w:rsid w:val="00433307"/>
    <w:rsid w:val="00433812"/>
    <w:rsid w:val="00433EB6"/>
    <w:rsid w:val="00434FDA"/>
    <w:rsid w:val="004356A8"/>
    <w:rsid w:val="00435A40"/>
    <w:rsid w:val="0043659B"/>
    <w:rsid w:val="00437028"/>
    <w:rsid w:val="00437885"/>
    <w:rsid w:val="004402B5"/>
    <w:rsid w:val="00440555"/>
    <w:rsid w:val="00440769"/>
    <w:rsid w:val="00440B27"/>
    <w:rsid w:val="00441C9B"/>
    <w:rsid w:val="00442700"/>
    <w:rsid w:val="004430AB"/>
    <w:rsid w:val="00443989"/>
    <w:rsid w:val="00444791"/>
    <w:rsid w:val="00444928"/>
    <w:rsid w:val="00444930"/>
    <w:rsid w:val="004451BC"/>
    <w:rsid w:val="004451C6"/>
    <w:rsid w:val="00445662"/>
    <w:rsid w:val="00445BDF"/>
    <w:rsid w:val="00445FED"/>
    <w:rsid w:val="0044627A"/>
    <w:rsid w:val="00447A51"/>
    <w:rsid w:val="00451653"/>
    <w:rsid w:val="00451817"/>
    <w:rsid w:val="004526BB"/>
    <w:rsid w:val="00452B13"/>
    <w:rsid w:val="00453B3D"/>
    <w:rsid w:val="00453E5B"/>
    <w:rsid w:val="00454117"/>
    <w:rsid w:val="00454518"/>
    <w:rsid w:val="00454BA6"/>
    <w:rsid w:val="00455251"/>
    <w:rsid w:val="0045572F"/>
    <w:rsid w:val="004557F6"/>
    <w:rsid w:val="004576BC"/>
    <w:rsid w:val="00457B96"/>
    <w:rsid w:val="00457C56"/>
    <w:rsid w:val="00457C69"/>
    <w:rsid w:val="004604E3"/>
    <w:rsid w:val="00460A89"/>
    <w:rsid w:val="004611B9"/>
    <w:rsid w:val="00461396"/>
    <w:rsid w:val="00461F1E"/>
    <w:rsid w:val="004620F1"/>
    <w:rsid w:val="004631CF"/>
    <w:rsid w:val="0046331E"/>
    <w:rsid w:val="00463378"/>
    <w:rsid w:val="00464052"/>
    <w:rsid w:val="0046421A"/>
    <w:rsid w:val="00464550"/>
    <w:rsid w:val="0046499E"/>
    <w:rsid w:val="00464C85"/>
    <w:rsid w:val="00464DDB"/>
    <w:rsid w:val="0046522D"/>
    <w:rsid w:val="0046629D"/>
    <w:rsid w:val="004665B7"/>
    <w:rsid w:val="00467E60"/>
    <w:rsid w:val="004703FF"/>
    <w:rsid w:val="0047304B"/>
    <w:rsid w:val="004733F2"/>
    <w:rsid w:val="00473999"/>
    <w:rsid w:val="00473E1B"/>
    <w:rsid w:val="004749DC"/>
    <w:rsid w:val="00474DC4"/>
    <w:rsid w:val="00475422"/>
    <w:rsid w:val="004756C4"/>
    <w:rsid w:val="0047570A"/>
    <w:rsid w:val="00476E69"/>
    <w:rsid w:val="0047790F"/>
    <w:rsid w:val="00477C80"/>
    <w:rsid w:val="00477F2E"/>
    <w:rsid w:val="00481A90"/>
    <w:rsid w:val="00481D83"/>
    <w:rsid w:val="0048217B"/>
    <w:rsid w:val="00482345"/>
    <w:rsid w:val="00483C7F"/>
    <w:rsid w:val="004843D4"/>
    <w:rsid w:val="0048464F"/>
    <w:rsid w:val="004847AC"/>
    <w:rsid w:val="00485543"/>
    <w:rsid w:val="00485DD4"/>
    <w:rsid w:val="004860E1"/>
    <w:rsid w:val="0048732E"/>
    <w:rsid w:val="004900E5"/>
    <w:rsid w:val="00490206"/>
    <w:rsid w:val="004917B7"/>
    <w:rsid w:val="00491C21"/>
    <w:rsid w:val="0049210D"/>
    <w:rsid w:val="00492E15"/>
    <w:rsid w:val="00492E75"/>
    <w:rsid w:val="00492F4E"/>
    <w:rsid w:val="00493345"/>
    <w:rsid w:val="00493574"/>
    <w:rsid w:val="00493B0D"/>
    <w:rsid w:val="00493DD8"/>
    <w:rsid w:val="0049430E"/>
    <w:rsid w:val="00494FB8"/>
    <w:rsid w:val="00495ADA"/>
    <w:rsid w:val="0049647F"/>
    <w:rsid w:val="0049652B"/>
    <w:rsid w:val="00496549"/>
    <w:rsid w:val="00496721"/>
    <w:rsid w:val="00497656"/>
    <w:rsid w:val="004A0DBC"/>
    <w:rsid w:val="004A10AC"/>
    <w:rsid w:val="004A11A7"/>
    <w:rsid w:val="004A201B"/>
    <w:rsid w:val="004A24FA"/>
    <w:rsid w:val="004A27AB"/>
    <w:rsid w:val="004A2813"/>
    <w:rsid w:val="004A3EED"/>
    <w:rsid w:val="004A41A6"/>
    <w:rsid w:val="004A41C5"/>
    <w:rsid w:val="004A4B40"/>
    <w:rsid w:val="004A4E8F"/>
    <w:rsid w:val="004A58DD"/>
    <w:rsid w:val="004A5DDC"/>
    <w:rsid w:val="004A6CB8"/>
    <w:rsid w:val="004A7135"/>
    <w:rsid w:val="004A72AE"/>
    <w:rsid w:val="004B0E84"/>
    <w:rsid w:val="004B0F81"/>
    <w:rsid w:val="004B187F"/>
    <w:rsid w:val="004B1917"/>
    <w:rsid w:val="004B20D9"/>
    <w:rsid w:val="004B2428"/>
    <w:rsid w:val="004B250E"/>
    <w:rsid w:val="004B33EF"/>
    <w:rsid w:val="004B3632"/>
    <w:rsid w:val="004B39D7"/>
    <w:rsid w:val="004B4BDB"/>
    <w:rsid w:val="004B6272"/>
    <w:rsid w:val="004B6742"/>
    <w:rsid w:val="004B6889"/>
    <w:rsid w:val="004B698E"/>
    <w:rsid w:val="004B6BE9"/>
    <w:rsid w:val="004B7CF5"/>
    <w:rsid w:val="004C01AA"/>
    <w:rsid w:val="004C128F"/>
    <w:rsid w:val="004C192F"/>
    <w:rsid w:val="004C1FC0"/>
    <w:rsid w:val="004C2C9C"/>
    <w:rsid w:val="004C36BE"/>
    <w:rsid w:val="004C3715"/>
    <w:rsid w:val="004C380F"/>
    <w:rsid w:val="004C39A3"/>
    <w:rsid w:val="004C3A28"/>
    <w:rsid w:val="004C3CD1"/>
    <w:rsid w:val="004C40A5"/>
    <w:rsid w:val="004C4CFC"/>
    <w:rsid w:val="004C5A92"/>
    <w:rsid w:val="004C5EAE"/>
    <w:rsid w:val="004C680F"/>
    <w:rsid w:val="004C6824"/>
    <w:rsid w:val="004C7617"/>
    <w:rsid w:val="004C79ED"/>
    <w:rsid w:val="004D0194"/>
    <w:rsid w:val="004D0A3B"/>
    <w:rsid w:val="004D0E5D"/>
    <w:rsid w:val="004D1132"/>
    <w:rsid w:val="004D18A2"/>
    <w:rsid w:val="004D1BCB"/>
    <w:rsid w:val="004D1D99"/>
    <w:rsid w:val="004D20A6"/>
    <w:rsid w:val="004D2788"/>
    <w:rsid w:val="004D44F5"/>
    <w:rsid w:val="004D4BAF"/>
    <w:rsid w:val="004D4DAB"/>
    <w:rsid w:val="004D5870"/>
    <w:rsid w:val="004D617C"/>
    <w:rsid w:val="004D6324"/>
    <w:rsid w:val="004D6D6D"/>
    <w:rsid w:val="004D7C6E"/>
    <w:rsid w:val="004E00B5"/>
    <w:rsid w:val="004E09A5"/>
    <w:rsid w:val="004E0EBA"/>
    <w:rsid w:val="004E144F"/>
    <w:rsid w:val="004E153B"/>
    <w:rsid w:val="004E1F2A"/>
    <w:rsid w:val="004E3B3D"/>
    <w:rsid w:val="004E4186"/>
    <w:rsid w:val="004E478E"/>
    <w:rsid w:val="004E507A"/>
    <w:rsid w:val="004E55B9"/>
    <w:rsid w:val="004E6AED"/>
    <w:rsid w:val="004E6B9C"/>
    <w:rsid w:val="004E7F2D"/>
    <w:rsid w:val="004F0BC4"/>
    <w:rsid w:val="004F17B6"/>
    <w:rsid w:val="004F18A6"/>
    <w:rsid w:val="004F26C1"/>
    <w:rsid w:val="004F319A"/>
    <w:rsid w:val="004F3353"/>
    <w:rsid w:val="004F3E7B"/>
    <w:rsid w:val="004F4354"/>
    <w:rsid w:val="004F4F3C"/>
    <w:rsid w:val="004F52A4"/>
    <w:rsid w:val="004F587E"/>
    <w:rsid w:val="004F5E25"/>
    <w:rsid w:val="004F60FB"/>
    <w:rsid w:val="004F736B"/>
    <w:rsid w:val="004F7E18"/>
    <w:rsid w:val="00500227"/>
    <w:rsid w:val="00500C9C"/>
    <w:rsid w:val="00500CE0"/>
    <w:rsid w:val="00500D1E"/>
    <w:rsid w:val="005010DA"/>
    <w:rsid w:val="005016CA"/>
    <w:rsid w:val="00501F01"/>
    <w:rsid w:val="00501F06"/>
    <w:rsid w:val="00501FA9"/>
    <w:rsid w:val="005029A8"/>
    <w:rsid w:val="00503747"/>
    <w:rsid w:val="00503D95"/>
    <w:rsid w:val="00504510"/>
    <w:rsid w:val="00504774"/>
    <w:rsid w:val="00506FA7"/>
    <w:rsid w:val="005078CA"/>
    <w:rsid w:val="00507CBD"/>
    <w:rsid w:val="00510EA1"/>
    <w:rsid w:val="005115DB"/>
    <w:rsid w:val="00511704"/>
    <w:rsid w:val="00512B5D"/>
    <w:rsid w:val="00513E68"/>
    <w:rsid w:val="00514215"/>
    <w:rsid w:val="005152BC"/>
    <w:rsid w:val="00516812"/>
    <w:rsid w:val="00521685"/>
    <w:rsid w:val="0052234E"/>
    <w:rsid w:val="00522932"/>
    <w:rsid w:val="005237D3"/>
    <w:rsid w:val="00523D29"/>
    <w:rsid w:val="00524CD4"/>
    <w:rsid w:val="00524F79"/>
    <w:rsid w:val="00525020"/>
    <w:rsid w:val="0052556A"/>
    <w:rsid w:val="005262B5"/>
    <w:rsid w:val="0052639B"/>
    <w:rsid w:val="005269A4"/>
    <w:rsid w:val="005269E7"/>
    <w:rsid w:val="00526D57"/>
    <w:rsid w:val="0052764B"/>
    <w:rsid w:val="00527736"/>
    <w:rsid w:val="00527A59"/>
    <w:rsid w:val="00530073"/>
    <w:rsid w:val="00530273"/>
    <w:rsid w:val="005307EF"/>
    <w:rsid w:val="00532A06"/>
    <w:rsid w:val="00534302"/>
    <w:rsid w:val="0053517E"/>
    <w:rsid w:val="0053536F"/>
    <w:rsid w:val="005356F9"/>
    <w:rsid w:val="0053666F"/>
    <w:rsid w:val="00536CF6"/>
    <w:rsid w:val="005379FD"/>
    <w:rsid w:val="00537AF2"/>
    <w:rsid w:val="0054008E"/>
    <w:rsid w:val="00540490"/>
    <w:rsid w:val="00541031"/>
    <w:rsid w:val="005414DB"/>
    <w:rsid w:val="0054179D"/>
    <w:rsid w:val="00541ECF"/>
    <w:rsid w:val="005423CB"/>
    <w:rsid w:val="005425D2"/>
    <w:rsid w:val="00542871"/>
    <w:rsid w:val="005429F0"/>
    <w:rsid w:val="0054306F"/>
    <w:rsid w:val="005430D8"/>
    <w:rsid w:val="00543B2D"/>
    <w:rsid w:val="00543E5C"/>
    <w:rsid w:val="005440F1"/>
    <w:rsid w:val="00544619"/>
    <w:rsid w:val="005446DB"/>
    <w:rsid w:val="005465D7"/>
    <w:rsid w:val="00546A54"/>
    <w:rsid w:val="0054736B"/>
    <w:rsid w:val="005508BC"/>
    <w:rsid w:val="00550E12"/>
    <w:rsid w:val="00551200"/>
    <w:rsid w:val="00551CAA"/>
    <w:rsid w:val="00553227"/>
    <w:rsid w:val="005541CE"/>
    <w:rsid w:val="00554BA4"/>
    <w:rsid w:val="00556245"/>
    <w:rsid w:val="005607EA"/>
    <w:rsid w:val="00560836"/>
    <w:rsid w:val="0056099B"/>
    <w:rsid w:val="00560ED3"/>
    <w:rsid w:val="005613CF"/>
    <w:rsid w:val="005618C2"/>
    <w:rsid w:val="00563B5C"/>
    <w:rsid w:val="00563B91"/>
    <w:rsid w:val="00564D0C"/>
    <w:rsid w:val="00564E0D"/>
    <w:rsid w:val="00565777"/>
    <w:rsid w:val="00566D5E"/>
    <w:rsid w:val="005673C7"/>
    <w:rsid w:val="005673E1"/>
    <w:rsid w:val="00570478"/>
    <w:rsid w:val="0057064E"/>
    <w:rsid w:val="00570658"/>
    <w:rsid w:val="0057153E"/>
    <w:rsid w:val="00572123"/>
    <w:rsid w:val="0057215B"/>
    <w:rsid w:val="0057247B"/>
    <w:rsid w:val="00573DA6"/>
    <w:rsid w:val="00573E64"/>
    <w:rsid w:val="0057439E"/>
    <w:rsid w:val="0057521F"/>
    <w:rsid w:val="005773DD"/>
    <w:rsid w:val="00577AFE"/>
    <w:rsid w:val="0058059D"/>
    <w:rsid w:val="00580977"/>
    <w:rsid w:val="00580993"/>
    <w:rsid w:val="00580AB7"/>
    <w:rsid w:val="00580CD1"/>
    <w:rsid w:val="00581B34"/>
    <w:rsid w:val="0058311A"/>
    <w:rsid w:val="00583C94"/>
    <w:rsid w:val="00583CBA"/>
    <w:rsid w:val="00583D0E"/>
    <w:rsid w:val="00583F3F"/>
    <w:rsid w:val="005846CE"/>
    <w:rsid w:val="00584E2B"/>
    <w:rsid w:val="00584E31"/>
    <w:rsid w:val="00585538"/>
    <w:rsid w:val="00585767"/>
    <w:rsid w:val="0058583E"/>
    <w:rsid w:val="00586B04"/>
    <w:rsid w:val="005872C0"/>
    <w:rsid w:val="00587449"/>
    <w:rsid w:val="00590018"/>
    <w:rsid w:val="00590609"/>
    <w:rsid w:val="0059073B"/>
    <w:rsid w:val="0059114F"/>
    <w:rsid w:val="0059271C"/>
    <w:rsid w:val="0059471E"/>
    <w:rsid w:val="0059515C"/>
    <w:rsid w:val="005955E2"/>
    <w:rsid w:val="00595667"/>
    <w:rsid w:val="00595824"/>
    <w:rsid w:val="00596664"/>
    <w:rsid w:val="005972DF"/>
    <w:rsid w:val="00597339"/>
    <w:rsid w:val="005A121C"/>
    <w:rsid w:val="005A1754"/>
    <w:rsid w:val="005A1FE9"/>
    <w:rsid w:val="005A2660"/>
    <w:rsid w:val="005A2C02"/>
    <w:rsid w:val="005A2E03"/>
    <w:rsid w:val="005A3A36"/>
    <w:rsid w:val="005A5B4A"/>
    <w:rsid w:val="005A68AC"/>
    <w:rsid w:val="005A741B"/>
    <w:rsid w:val="005A7AF9"/>
    <w:rsid w:val="005B0308"/>
    <w:rsid w:val="005B10EC"/>
    <w:rsid w:val="005B1475"/>
    <w:rsid w:val="005B1A9B"/>
    <w:rsid w:val="005B209C"/>
    <w:rsid w:val="005B251A"/>
    <w:rsid w:val="005B31AE"/>
    <w:rsid w:val="005B3B36"/>
    <w:rsid w:val="005B7936"/>
    <w:rsid w:val="005C30E5"/>
    <w:rsid w:val="005C338E"/>
    <w:rsid w:val="005C35AF"/>
    <w:rsid w:val="005C3660"/>
    <w:rsid w:val="005C421D"/>
    <w:rsid w:val="005C4367"/>
    <w:rsid w:val="005C4B15"/>
    <w:rsid w:val="005C66EF"/>
    <w:rsid w:val="005C6B9A"/>
    <w:rsid w:val="005C6E73"/>
    <w:rsid w:val="005C72A0"/>
    <w:rsid w:val="005C72D1"/>
    <w:rsid w:val="005C73AC"/>
    <w:rsid w:val="005C7498"/>
    <w:rsid w:val="005C74D1"/>
    <w:rsid w:val="005C7C6C"/>
    <w:rsid w:val="005C7F9A"/>
    <w:rsid w:val="005D03AD"/>
    <w:rsid w:val="005D063B"/>
    <w:rsid w:val="005D0AE1"/>
    <w:rsid w:val="005D1484"/>
    <w:rsid w:val="005D1FDE"/>
    <w:rsid w:val="005D3C83"/>
    <w:rsid w:val="005D40A6"/>
    <w:rsid w:val="005D4640"/>
    <w:rsid w:val="005D4894"/>
    <w:rsid w:val="005D4C0C"/>
    <w:rsid w:val="005D5237"/>
    <w:rsid w:val="005D74A4"/>
    <w:rsid w:val="005E00D3"/>
    <w:rsid w:val="005E088A"/>
    <w:rsid w:val="005E1149"/>
    <w:rsid w:val="005E17A5"/>
    <w:rsid w:val="005E1E40"/>
    <w:rsid w:val="005E226F"/>
    <w:rsid w:val="005E27B6"/>
    <w:rsid w:val="005E2C7E"/>
    <w:rsid w:val="005E2D05"/>
    <w:rsid w:val="005E3284"/>
    <w:rsid w:val="005E34A3"/>
    <w:rsid w:val="005E367C"/>
    <w:rsid w:val="005E45A1"/>
    <w:rsid w:val="005E4B45"/>
    <w:rsid w:val="005E4F37"/>
    <w:rsid w:val="005E676D"/>
    <w:rsid w:val="005F0233"/>
    <w:rsid w:val="005F0510"/>
    <w:rsid w:val="005F1498"/>
    <w:rsid w:val="005F23D1"/>
    <w:rsid w:val="005F2A04"/>
    <w:rsid w:val="005F38EC"/>
    <w:rsid w:val="005F44DD"/>
    <w:rsid w:val="005F4D04"/>
    <w:rsid w:val="005F4EA0"/>
    <w:rsid w:val="005F523E"/>
    <w:rsid w:val="005F621A"/>
    <w:rsid w:val="005F6661"/>
    <w:rsid w:val="005F6BE5"/>
    <w:rsid w:val="005F73DB"/>
    <w:rsid w:val="005F7BD5"/>
    <w:rsid w:val="0060049C"/>
    <w:rsid w:val="00600621"/>
    <w:rsid w:val="00600B31"/>
    <w:rsid w:val="00601E79"/>
    <w:rsid w:val="00601F99"/>
    <w:rsid w:val="00602108"/>
    <w:rsid w:val="00602FF8"/>
    <w:rsid w:val="006031F6"/>
    <w:rsid w:val="00603DD1"/>
    <w:rsid w:val="006045F7"/>
    <w:rsid w:val="00605547"/>
    <w:rsid w:val="00605680"/>
    <w:rsid w:val="00605752"/>
    <w:rsid w:val="006059E1"/>
    <w:rsid w:val="00606190"/>
    <w:rsid w:val="00606725"/>
    <w:rsid w:val="00606994"/>
    <w:rsid w:val="006069AF"/>
    <w:rsid w:val="00607511"/>
    <w:rsid w:val="006075BE"/>
    <w:rsid w:val="00610CCF"/>
    <w:rsid w:val="00612727"/>
    <w:rsid w:val="006134B7"/>
    <w:rsid w:val="00613881"/>
    <w:rsid w:val="00615255"/>
    <w:rsid w:val="006162AE"/>
    <w:rsid w:val="00616441"/>
    <w:rsid w:val="006179C6"/>
    <w:rsid w:val="00617A9A"/>
    <w:rsid w:val="00620846"/>
    <w:rsid w:val="00622192"/>
    <w:rsid w:val="00622E0C"/>
    <w:rsid w:val="006236B1"/>
    <w:rsid w:val="006238B2"/>
    <w:rsid w:val="006247DE"/>
    <w:rsid w:val="006255E2"/>
    <w:rsid w:val="00626A34"/>
    <w:rsid w:val="00627276"/>
    <w:rsid w:val="006275F2"/>
    <w:rsid w:val="00627B32"/>
    <w:rsid w:val="006315B5"/>
    <w:rsid w:val="006323EA"/>
    <w:rsid w:val="0063308D"/>
    <w:rsid w:val="00633092"/>
    <w:rsid w:val="0063378F"/>
    <w:rsid w:val="006344C4"/>
    <w:rsid w:val="0063560D"/>
    <w:rsid w:val="00635A9A"/>
    <w:rsid w:val="00635C9D"/>
    <w:rsid w:val="00635FE4"/>
    <w:rsid w:val="006366C3"/>
    <w:rsid w:val="0063743B"/>
    <w:rsid w:val="00640231"/>
    <w:rsid w:val="0064035B"/>
    <w:rsid w:val="0064119E"/>
    <w:rsid w:val="0064125D"/>
    <w:rsid w:val="00641575"/>
    <w:rsid w:val="0064198F"/>
    <w:rsid w:val="00642272"/>
    <w:rsid w:val="006422D8"/>
    <w:rsid w:val="006422E9"/>
    <w:rsid w:val="00642954"/>
    <w:rsid w:val="0064330B"/>
    <w:rsid w:val="00643454"/>
    <w:rsid w:val="00645A88"/>
    <w:rsid w:val="00645F4F"/>
    <w:rsid w:val="006463A6"/>
    <w:rsid w:val="00650A51"/>
    <w:rsid w:val="006510FB"/>
    <w:rsid w:val="0065249B"/>
    <w:rsid w:val="00652E8E"/>
    <w:rsid w:val="00653498"/>
    <w:rsid w:val="006552CF"/>
    <w:rsid w:val="0065645C"/>
    <w:rsid w:val="00656595"/>
    <w:rsid w:val="00656794"/>
    <w:rsid w:val="006567BB"/>
    <w:rsid w:val="006568CE"/>
    <w:rsid w:val="00656AB7"/>
    <w:rsid w:val="00657941"/>
    <w:rsid w:val="00657E28"/>
    <w:rsid w:val="00660862"/>
    <w:rsid w:val="006610F2"/>
    <w:rsid w:val="00661494"/>
    <w:rsid w:val="006614A9"/>
    <w:rsid w:val="00661B2F"/>
    <w:rsid w:val="00663496"/>
    <w:rsid w:val="00663C3D"/>
    <w:rsid w:val="006648A7"/>
    <w:rsid w:val="00664D9D"/>
    <w:rsid w:val="00664F49"/>
    <w:rsid w:val="0066554F"/>
    <w:rsid w:val="006656AB"/>
    <w:rsid w:val="0066590D"/>
    <w:rsid w:val="00665CCD"/>
    <w:rsid w:val="00666082"/>
    <w:rsid w:val="006662D1"/>
    <w:rsid w:val="00667956"/>
    <w:rsid w:val="00670419"/>
    <w:rsid w:val="0067054E"/>
    <w:rsid w:val="006705FD"/>
    <w:rsid w:val="006707E2"/>
    <w:rsid w:val="00671969"/>
    <w:rsid w:val="00671F47"/>
    <w:rsid w:val="00672436"/>
    <w:rsid w:val="006725FD"/>
    <w:rsid w:val="00672F16"/>
    <w:rsid w:val="006750C6"/>
    <w:rsid w:val="006756C5"/>
    <w:rsid w:val="00675C36"/>
    <w:rsid w:val="006767E5"/>
    <w:rsid w:val="0067761C"/>
    <w:rsid w:val="00677625"/>
    <w:rsid w:val="00677AC4"/>
    <w:rsid w:val="0068048A"/>
    <w:rsid w:val="0068095B"/>
    <w:rsid w:val="006809C7"/>
    <w:rsid w:val="00680B6E"/>
    <w:rsid w:val="00681439"/>
    <w:rsid w:val="00682D78"/>
    <w:rsid w:val="00683645"/>
    <w:rsid w:val="00683C75"/>
    <w:rsid w:val="00684151"/>
    <w:rsid w:val="00685CA7"/>
    <w:rsid w:val="00691A6C"/>
    <w:rsid w:val="00691E01"/>
    <w:rsid w:val="00692446"/>
    <w:rsid w:val="0069281E"/>
    <w:rsid w:val="00692C2F"/>
    <w:rsid w:val="00692CB6"/>
    <w:rsid w:val="00692D33"/>
    <w:rsid w:val="00693451"/>
    <w:rsid w:val="00693658"/>
    <w:rsid w:val="006942E4"/>
    <w:rsid w:val="006947DA"/>
    <w:rsid w:val="00694BD3"/>
    <w:rsid w:val="00695193"/>
    <w:rsid w:val="00695A8F"/>
    <w:rsid w:val="00695AF0"/>
    <w:rsid w:val="00695CBF"/>
    <w:rsid w:val="00696217"/>
    <w:rsid w:val="0069651D"/>
    <w:rsid w:val="006A0928"/>
    <w:rsid w:val="006A26BE"/>
    <w:rsid w:val="006A2CE2"/>
    <w:rsid w:val="006A2D88"/>
    <w:rsid w:val="006A2F09"/>
    <w:rsid w:val="006A46FC"/>
    <w:rsid w:val="006A4A2F"/>
    <w:rsid w:val="006A5146"/>
    <w:rsid w:val="006A5335"/>
    <w:rsid w:val="006A53AD"/>
    <w:rsid w:val="006A5D0C"/>
    <w:rsid w:val="006A5D69"/>
    <w:rsid w:val="006A6808"/>
    <w:rsid w:val="006B0B86"/>
    <w:rsid w:val="006B1494"/>
    <w:rsid w:val="006B2BF9"/>
    <w:rsid w:val="006B3578"/>
    <w:rsid w:val="006B495A"/>
    <w:rsid w:val="006B4CB0"/>
    <w:rsid w:val="006B53E5"/>
    <w:rsid w:val="006B5DF5"/>
    <w:rsid w:val="006B6460"/>
    <w:rsid w:val="006B6FEA"/>
    <w:rsid w:val="006B721B"/>
    <w:rsid w:val="006B7A3C"/>
    <w:rsid w:val="006C0226"/>
    <w:rsid w:val="006C110F"/>
    <w:rsid w:val="006C12AF"/>
    <w:rsid w:val="006C2249"/>
    <w:rsid w:val="006C293B"/>
    <w:rsid w:val="006C295B"/>
    <w:rsid w:val="006C2AF0"/>
    <w:rsid w:val="006C354C"/>
    <w:rsid w:val="006C382A"/>
    <w:rsid w:val="006C393D"/>
    <w:rsid w:val="006C4D17"/>
    <w:rsid w:val="006C52FF"/>
    <w:rsid w:val="006C5A61"/>
    <w:rsid w:val="006C61F7"/>
    <w:rsid w:val="006C6E7D"/>
    <w:rsid w:val="006C6ED6"/>
    <w:rsid w:val="006C70AE"/>
    <w:rsid w:val="006C757C"/>
    <w:rsid w:val="006C7A22"/>
    <w:rsid w:val="006C7E5A"/>
    <w:rsid w:val="006C7F6D"/>
    <w:rsid w:val="006D00A3"/>
    <w:rsid w:val="006D15D6"/>
    <w:rsid w:val="006D17C6"/>
    <w:rsid w:val="006D1C51"/>
    <w:rsid w:val="006D2933"/>
    <w:rsid w:val="006D2A43"/>
    <w:rsid w:val="006D3C28"/>
    <w:rsid w:val="006D4F24"/>
    <w:rsid w:val="006D5305"/>
    <w:rsid w:val="006D56C4"/>
    <w:rsid w:val="006D5F90"/>
    <w:rsid w:val="006D6C30"/>
    <w:rsid w:val="006D704B"/>
    <w:rsid w:val="006D73AC"/>
    <w:rsid w:val="006D7C75"/>
    <w:rsid w:val="006E1207"/>
    <w:rsid w:val="006E1351"/>
    <w:rsid w:val="006E1582"/>
    <w:rsid w:val="006E1E7F"/>
    <w:rsid w:val="006E2A46"/>
    <w:rsid w:val="006E2F36"/>
    <w:rsid w:val="006E3152"/>
    <w:rsid w:val="006E39F0"/>
    <w:rsid w:val="006E4115"/>
    <w:rsid w:val="006E423F"/>
    <w:rsid w:val="006E4A60"/>
    <w:rsid w:val="006E612A"/>
    <w:rsid w:val="006E682E"/>
    <w:rsid w:val="006E74DB"/>
    <w:rsid w:val="006E7547"/>
    <w:rsid w:val="006E78B9"/>
    <w:rsid w:val="006E7A54"/>
    <w:rsid w:val="006F0052"/>
    <w:rsid w:val="006F08A9"/>
    <w:rsid w:val="006F11B9"/>
    <w:rsid w:val="006F327F"/>
    <w:rsid w:val="006F407A"/>
    <w:rsid w:val="006F57E1"/>
    <w:rsid w:val="006F76B5"/>
    <w:rsid w:val="00700328"/>
    <w:rsid w:val="00700F8E"/>
    <w:rsid w:val="00701928"/>
    <w:rsid w:val="00701974"/>
    <w:rsid w:val="007030E3"/>
    <w:rsid w:val="007037B9"/>
    <w:rsid w:val="00703ACC"/>
    <w:rsid w:val="0070498E"/>
    <w:rsid w:val="00704AE3"/>
    <w:rsid w:val="0070665D"/>
    <w:rsid w:val="00707AC5"/>
    <w:rsid w:val="00711015"/>
    <w:rsid w:val="007110D0"/>
    <w:rsid w:val="00711AAB"/>
    <w:rsid w:val="00712501"/>
    <w:rsid w:val="0071272A"/>
    <w:rsid w:val="00712E85"/>
    <w:rsid w:val="00714C83"/>
    <w:rsid w:val="00715C71"/>
    <w:rsid w:val="007160FF"/>
    <w:rsid w:val="00716201"/>
    <w:rsid w:val="007162BF"/>
    <w:rsid w:val="00716317"/>
    <w:rsid w:val="0071687D"/>
    <w:rsid w:val="00716AC7"/>
    <w:rsid w:val="007171FF"/>
    <w:rsid w:val="00717303"/>
    <w:rsid w:val="00717661"/>
    <w:rsid w:val="00717CDE"/>
    <w:rsid w:val="0072047D"/>
    <w:rsid w:val="00721309"/>
    <w:rsid w:val="00721D24"/>
    <w:rsid w:val="00722384"/>
    <w:rsid w:val="00722838"/>
    <w:rsid w:val="0072396E"/>
    <w:rsid w:val="007244A3"/>
    <w:rsid w:val="00724905"/>
    <w:rsid w:val="00724B82"/>
    <w:rsid w:val="00725209"/>
    <w:rsid w:val="00725B1B"/>
    <w:rsid w:val="00726418"/>
    <w:rsid w:val="007266EC"/>
    <w:rsid w:val="00726AF9"/>
    <w:rsid w:val="007270CA"/>
    <w:rsid w:val="00727B4D"/>
    <w:rsid w:val="00727EBC"/>
    <w:rsid w:val="00730A15"/>
    <w:rsid w:val="007320FF"/>
    <w:rsid w:val="00732D19"/>
    <w:rsid w:val="00732D1A"/>
    <w:rsid w:val="00735FEB"/>
    <w:rsid w:val="00736393"/>
    <w:rsid w:val="0073654C"/>
    <w:rsid w:val="0073678D"/>
    <w:rsid w:val="00736855"/>
    <w:rsid w:val="00736C6F"/>
    <w:rsid w:val="00736E0E"/>
    <w:rsid w:val="007401EC"/>
    <w:rsid w:val="0074087F"/>
    <w:rsid w:val="007412CC"/>
    <w:rsid w:val="00741D4D"/>
    <w:rsid w:val="0074447E"/>
    <w:rsid w:val="007453DC"/>
    <w:rsid w:val="00746A14"/>
    <w:rsid w:val="00746B94"/>
    <w:rsid w:val="00746EA5"/>
    <w:rsid w:val="007470DD"/>
    <w:rsid w:val="00747A59"/>
    <w:rsid w:val="00750763"/>
    <w:rsid w:val="00750D9D"/>
    <w:rsid w:val="00751FFA"/>
    <w:rsid w:val="0075206E"/>
    <w:rsid w:val="0075329B"/>
    <w:rsid w:val="0075369A"/>
    <w:rsid w:val="00753DD4"/>
    <w:rsid w:val="0075454C"/>
    <w:rsid w:val="007545E7"/>
    <w:rsid w:val="00754709"/>
    <w:rsid w:val="00754831"/>
    <w:rsid w:val="00755F4B"/>
    <w:rsid w:val="007563B6"/>
    <w:rsid w:val="00757104"/>
    <w:rsid w:val="00757A33"/>
    <w:rsid w:val="0076018D"/>
    <w:rsid w:val="007601D6"/>
    <w:rsid w:val="007610FD"/>
    <w:rsid w:val="0076137C"/>
    <w:rsid w:val="00761595"/>
    <w:rsid w:val="00761676"/>
    <w:rsid w:val="00761E61"/>
    <w:rsid w:val="00762559"/>
    <w:rsid w:val="00763093"/>
    <w:rsid w:val="007638A7"/>
    <w:rsid w:val="007647C5"/>
    <w:rsid w:val="00765CD6"/>
    <w:rsid w:val="0076678B"/>
    <w:rsid w:val="00767601"/>
    <w:rsid w:val="00767B53"/>
    <w:rsid w:val="007705B4"/>
    <w:rsid w:val="00770690"/>
    <w:rsid w:val="00770F82"/>
    <w:rsid w:val="0077142D"/>
    <w:rsid w:val="007714B0"/>
    <w:rsid w:val="00771606"/>
    <w:rsid w:val="0077221A"/>
    <w:rsid w:val="0077243D"/>
    <w:rsid w:val="00772968"/>
    <w:rsid w:val="007738F6"/>
    <w:rsid w:val="0077391E"/>
    <w:rsid w:val="00773E08"/>
    <w:rsid w:val="00774228"/>
    <w:rsid w:val="00775615"/>
    <w:rsid w:val="0077693E"/>
    <w:rsid w:val="00776E3D"/>
    <w:rsid w:val="00777BEA"/>
    <w:rsid w:val="00777D07"/>
    <w:rsid w:val="007801BB"/>
    <w:rsid w:val="007819A9"/>
    <w:rsid w:val="007837DE"/>
    <w:rsid w:val="00785833"/>
    <w:rsid w:val="00785E7B"/>
    <w:rsid w:val="0078623E"/>
    <w:rsid w:val="0078657C"/>
    <w:rsid w:val="00790BDA"/>
    <w:rsid w:val="0079103A"/>
    <w:rsid w:val="0079156D"/>
    <w:rsid w:val="0079209D"/>
    <w:rsid w:val="0079222C"/>
    <w:rsid w:val="007923A6"/>
    <w:rsid w:val="007924D4"/>
    <w:rsid w:val="00792B8F"/>
    <w:rsid w:val="00792C8E"/>
    <w:rsid w:val="007932C0"/>
    <w:rsid w:val="00793367"/>
    <w:rsid w:val="00794B7B"/>
    <w:rsid w:val="00795029"/>
    <w:rsid w:val="0079559B"/>
    <w:rsid w:val="00795D01"/>
    <w:rsid w:val="00795D0C"/>
    <w:rsid w:val="00796A0C"/>
    <w:rsid w:val="00797864"/>
    <w:rsid w:val="00797A1C"/>
    <w:rsid w:val="007A0932"/>
    <w:rsid w:val="007A1C0E"/>
    <w:rsid w:val="007A228B"/>
    <w:rsid w:val="007A5C0E"/>
    <w:rsid w:val="007A5EB6"/>
    <w:rsid w:val="007A6EA6"/>
    <w:rsid w:val="007A6F76"/>
    <w:rsid w:val="007B0715"/>
    <w:rsid w:val="007B39D4"/>
    <w:rsid w:val="007B41ED"/>
    <w:rsid w:val="007B7615"/>
    <w:rsid w:val="007C07D9"/>
    <w:rsid w:val="007C08AE"/>
    <w:rsid w:val="007C1DE1"/>
    <w:rsid w:val="007C25EA"/>
    <w:rsid w:val="007C34DB"/>
    <w:rsid w:val="007C3A3F"/>
    <w:rsid w:val="007C3B72"/>
    <w:rsid w:val="007C419B"/>
    <w:rsid w:val="007C43E2"/>
    <w:rsid w:val="007C43F4"/>
    <w:rsid w:val="007C4A37"/>
    <w:rsid w:val="007C4E42"/>
    <w:rsid w:val="007C5490"/>
    <w:rsid w:val="007C57E7"/>
    <w:rsid w:val="007C583F"/>
    <w:rsid w:val="007C604A"/>
    <w:rsid w:val="007C6CEF"/>
    <w:rsid w:val="007C7482"/>
    <w:rsid w:val="007C7665"/>
    <w:rsid w:val="007C7D06"/>
    <w:rsid w:val="007D0A25"/>
    <w:rsid w:val="007D1AA8"/>
    <w:rsid w:val="007D1D94"/>
    <w:rsid w:val="007D207B"/>
    <w:rsid w:val="007D2357"/>
    <w:rsid w:val="007D2CBE"/>
    <w:rsid w:val="007D2ED0"/>
    <w:rsid w:val="007D3011"/>
    <w:rsid w:val="007D3418"/>
    <w:rsid w:val="007D4F43"/>
    <w:rsid w:val="007D528F"/>
    <w:rsid w:val="007D5CAD"/>
    <w:rsid w:val="007D5D3F"/>
    <w:rsid w:val="007D62DE"/>
    <w:rsid w:val="007D752E"/>
    <w:rsid w:val="007D7760"/>
    <w:rsid w:val="007E0801"/>
    <w:rsid w:val="007E097D"/>
    <w:rsid w:val="007E0A13"/>
    <w:rsid w:val="007E1448"/>
    <w:rsid w:val="007E16D5"/>
    <w:rsid w:val="007E282C"/>
    <w:rsid w:val="007E2E29"/>
    <w:rsid w:val="007E2F2F"/>
    <w:rsid w:val="007E3BB9"/>
    <w:rsid w:val="007E4448"/>
    <w:rsid w:val="007E4933"/>
    <w:rsid w:val="007E58B2"/>
    <w:rsid w:val="007E5A05"/>
    <w:rsid w:val="007E632D"/>
    <w:rsid w:val="007E75EE"/>
    <w:rsid w:val="007F0C8E"/>
    <w:rsid w:val="007F0E7D"/>
    <w:rsid w:val="007F1A4E"/>
    <w:rsid w:val="007F1CC2"/>
    <w:rsid w:val="007F2AB6"/>
    <w:rsid w:val="007F2D48"/>
    <w:rsid w:val="007F34E2"/>
    <w:rsid w:val="007F3719"/>
    <w:rsid w:val="007F4BD0"/>
    <w:rsid w:val="007F51CF"/>
    <w:rsid w:val="007F56D6"/>
    <w:rsid w:val="007F5A11"/>
    <w:rsid w:val="007F5C59"/>
    <w:rsid w:val="007F5FBA"/>
    <w:rsid w:val="007F60FD"/>
    <w:rsid w:val="007F61E1"/>
    <w:rsid w:val="007F6A00"/>
    <w:rsid w:val="007F7608"/>
    <w:rsid w:val="00800F30"/>
    <w:rsid w:val="0080114A"/>
    <w:rsid w:val="00801193"/>
    <w:rsid w:val="0080190A"/>
    <w:rsid w:val="008032A9"/>
    <w:rsid w:val="008041BC"/>
    <w:rsid w:val="00804209"/>
    <w:rsid w:val="0080585D"/>
    <w:rsid w:val="00805A57"/>
    <w:rsid w:val="00805CE8"/>
    <w:rsid w:val="00805DCB"/>
    <w:rsid w:val="0080641A"/>
    <w:rsid w:val="0080676F"/>
    <w:rsid w:val="00806A5D"/>
    <w:rsid w:val="008070BD"/>
    <w:rsid w:val="00807553"/>
    <w:rsid w:val="008076D4"/>
    <w:rsid w:val="00810165"/>
    <w:rsid w:val="0081034C"/>
    <w:rsid w:val="00810574"/>
    <w:rsid w:val="0081070B"/>
    <w:rsid w:val="0081078A"/>
    <w:rsid w:val="00810816"/>
    <w:rsid w:val="00810C62"/>
    <w:rsid w:val="00811709"/>
    <w:rsid w:val="008117A4"/>
    <w:rsid w:val="008127B8"/>
    <w:rsid w:val="008130C0"/>
    <w:rsid w:val="008138E4"/>
    <w:rsid w:val="0081426F"/>
    <w:rsid w:val="00816A9C"/>
    <w:rsid w:val="008170F7"/>
    <w:rsid w:val="0081775E"/>
    <w:rsid w:val="00817E69"/>
    <w:rsid w:val="00820F82"/>
    <w:rsid w:val="00821B14"/>
    <w:rsid w:val="00821CB2"/>
    <w:rsid w:val="00822487"/>
    <w:rsid w:val="00822F53"/>
    <w:rsid w:val="00823CB5"/>
    <w:rsid w:val="00823DC2"/>
    <w:rsid w:val="00824401"/>
    <w:rsid w:val="00824C56"/>
    <w:rsid w:val="00824DBF"/>
    <w:rsid w:val="00825641"/>
    <w:rsid w:val="00825CA4"/>
    <w:rsid w:val="00825D0C"/>
    <w:rsid w:val="00825EAC"/>
    <w:rsid w:val="00826240"/>
    <w:rsid w:val="00826FCB"/>
    <w:rsid w:val="00827CE5"/>
    <w:rsid w:val="00831366"/>
    <w:rsid w:val="0083309F"/>
    <w:rsid w:val="00833E81"/>
    <w:rsid w:val="00834538"/>
    <w:rsid w:val="0083470C"/>
    <w:rsid w:val="008349CC"/>
    <w:rsid w:val="00835775"/>
    <w:rsid w:val="00835EA1"/>
    <w:rsid w:val="008363F9"/>
    <w:rsid w:val="0083745E"/>
    <w:rsid w:val="00840539"/>
    <w:rsid w:val="00840778"/>
    <w:rsid w:val="00841447"/>
    <w:rsid w:val="008418C0"/>
    <w:rsid w:val="00841A10"/>
    <w:rsid w:val="00843307"/>
    <w:rsid w:val="008436D3"/>
    <w:rsid w:val="0084468B"/>
    <w:rsid w:val="008446E8"/>
    <w:rsid w:val="00846046"/>
    <w:rsid w:val="0084605E"/>
    <w:rsid w:val="008467B1"/>
    <w:rsid w:val="00846B81"/>
    <w:rsid w:val="00846CAD"/>
    <w:rsid w:val="0084717E"/>
    <w:rsid w:val="008472E7"/>
    <w:rsid w:val="00847D5C"/>
    <w:rsid w:val="0085359E"/>
    <w:rsid w:val="008537B4"/>
    <w:rsid w:val="00854648"/>
    <w:rsid w:val="0085481C"/>
    <w:rsid w:val="00854E16"/>
    <w:rsid w:val="00855825"/>
    <w:rsid w:val="00855C70"/>
    <w:rsid w:val="008567D9"/>
    <w:rsid w:val="00857D44"/>
    <w:rsid w:val="00862400"/>
    <w:rsid w:val="008635EE"/>
    <w:rsid w:val="0086406B"/>
    <w:rsid w:val="00864597"/>
    <w:rsid w:val="00864611"/>
    <w:rsid w:val="00864A15"/>
    <w:rsid w:val="00864FB6"/>
    <w:rsid w:val="00865250"/>
    <w:rsid w:val="008653CF"/>
    <w:rsid w:val="00865AF3"/>
    <w:rsid w:val="00865D2C"/>
    <w:rsid w:val="0086696F"/>
    <w:rsid w:val="00866DD9"/>
    <w:rsid w:val="0087000D"/>
    <w:rsid w:val="00871177"/>
    <w:rsid w:val="00871647"/>
    <w:rsid w:val="00871A3A"/>
    <w:rsid w:val="00872636"/>
    <w:rsid w:val="00872695"/>
    <w:rsid w:val="00872769"/>
    <w:rsid w:val="00872774"/>
    <w:rsid w:val="00873CFA"/>
    <w:rsid w:val="0087468C"/>
    <w:rsid w:val="00875CEA"/>
    <w:rsid w:val="00875F8E"/>
    <w:rsid w:val="008769AB"/>
    <w:rsid w:val="00880A07"/>
    <w:rsid w:val="008812B4"/>
    <w:rsid w:val="008825A0"/>
    <w:rsid w:val="0088305A"/>
    <w:rsid w:val="008840D4"/>
    <w:rsid w:val="00884D6E"/>
    <w:rsid w:val="00885698"/>
    <w:rsid w:val="00885EA8"/>
    <w:rsid w:val="008863F5"/>
    <w:rsid w:val="00886467"/>
    <w:rsid w:val="008870F0"/>
    <w:rsid w:val="00887530"/>
    <w:rsid w:val="008878EA"/>
    <w:rsid w:val="00890488"/>
    <w:rsid w:val="00890D59"/>
    <w:rsid w:val="00890D74"/>
    <w:rsid w:val="00891378"/>
    <w:rsid w:val="00891432"/>
    <w:rsid w:val="00891665"/>
    <w:rsid w:val="00891C33"/>
    <w:rsid w:val="00891E6A"/>
    <w:rsid w:val="00892311"/>
    <w:rsid w:val="00892442"/>
    <w:rsid w:val="00892939"/>
    <w:rsid w:val="008929F5"/>
    <w:rsid w:val="00892EA5"/>
    <w:rsid w:val="0089414F"/>
    <w:rsid w:val="0089448E"/>
    <w:rsid w:val="0089454E"/>
    <w:rsid w:val="008952AB"/>
    <w:rsid w:val="00895901"/>
    <w:rsid w:val="00896155"/>
    <w:rsid w:val="00896785"/>
    <w:rsid w:val="00897100"/>
    <w:rsid w:val="008A01DA"/>
    <w:rsid w:val="008A081D"/>
    <w:rsid w:val="008A14FB"/>
    <w:rsid w:val="008A16CA"/>
    <w:rsid w:val="008A1C50"/>
    <w:rsid w:val="008A2253"/>
    <w:rsid w:val="008A2C1D"/>
    <w:rsid w:val="008A34D3"/>
    <w:rsid w:val="008A3A41"/>
    <w:rsid w:val="008A3CB0"/>
    <w:rsid w:val="008A3EB3"/>
    <w:rsid w:val="008A46AF"/>
    <w:rsid w:val="008A4D1C"/>
    <w:rsid w:val="008A596F"/>
    <w:rsid w:val="008A6871"/>
    <w:rsid w:val="008A7CD7"/>
    <w:rsid w:val="008B0402"/>
    <w:rsid w:val="008B079E"/>
    <w:rsid w:val="008B0832"/>
    <w:rsid w:val="008B0A37"/>
    <w:rsid w:val="008B0EDA"/>
    <w:rsid w:val="008B13BB"/>
    <w:rsid w:val="008B15B9"/>
    <w:rsid w:val="008B2CE1"/>
    <w:rsid w:val="008B3541"/>
    <w:rsid w:val="008B3A44"/>
    <w:rsid w:val="008B4566"/>
    <w:rsid w:val="008B4A19"/>
    <w:rsid w:val="008B53F3"/>
    <w:rsid w:val="008B591D"/>
    <w:rsid w:val="008B6EA6"/>
    <w:rsid w:val="008B7AC6"/>
    <w:rsid w:val="008C0FA2"/>
    <w:rsid w:val="008C1049"/>
    <w:rsid w:val="008C16A1"/>
    <w:rsid w:val="008C187E"/>
    <w:rsid w:val="008C1B71"/>
    <w:rsid w:val="008C1CE0"/>
    <w:rsid w:val="008C20E6"/>
    <w:rsid w:val="008C220F"/>
    <w:rsid w:val="008C2211"/>
    <w:rsid w:val="008C3073"/>
    <w:rsid w:val="008C37AF"/>
    <w:rsid w:val="008C3D19"/>
    <w:rsid w:val="008C3EA2"/>
    <w:rsid w:val="008C53E3"/>
    <w:rsid w:val="008C5603"/>
    <w:rsid w:val="008C580E"/>
    <w:rsid w:val="008C5C4D"/>
    <w:rsid w:val="008C60A6"/>
    <w:rsid w:val="008C69A6"/>
    <w:rsid w:val="008C6AF4"/>
    <w:rsid w:val="008C6BD4"/>
    <w:rsid w:val="008C751F"/>
    <w:rsid w:val="008C791C"/>
    <w:rsid w:val="008D04F9"/>
    <w:rsid w:val="008D0CAE"/>
    <w:rsid w:val="008D0CF9"/>
    <w:rsid w:val="008D14A3"/>
    <w:rsid w:val="008D14CE"/>
    <w:rsid w:val="008D1698"/>
    <w:rsid w:val="008D2F52"/>
    <w:rsid w:val="008D39D4"/>
    <w:rsid w:val="008D3C6A"/>
    <w:rsid w:val="008D4182"/>
    <w:rsid w:val="008D48C1"/>
    <w:rsid w:val="008D49D0"/>
    <w:rsid w:val="008D5980"/>
    <w:rsid w:val="008D5B81"/>
    <w:rsid w:val="008D69DB"/>
    <w:rsid w:val="008D6FBF"/>
    <w:rsid w:val="008D7460"/>
    <w:rsid w:val="008D7A7F"/>
    <w:rsid w:val="008E0D69"/>
    <w:rsid w:val="008E113A"/>
    <w:rsid w:val="008E2680"/>
    <w:rsid w:val="008E27AE"/>
    <w:rsid w:val="008E3366"/>
    <w:rsid w:val="008E3486"/>
    <w:rsid w:val="008E362A"/>
    <w:rsid w:val="008F06E0"/>
    <w:rsid w:val="008F0B83"/>
    <w:rsid w:val="008F0E6F"/>
    <w:rsid w:val="008F16C8"/>
    <w:rsid w:val="008F1744"/>
    <w:rsid w:val="008F1E8E"/>
    <w:rsid w:val="008F202D"/>
    <w:rsid w:val="008F2327"/>
    <w:rsid w:val="008F2B4D"/>
    <w:rsid w:val="008F2F89"/>
    <w:rsid w:val="008F3BC1"/>
    <w:rsid w:val="008F4C3E"/>
    <w:rsid w:val="008F4EEC"/>
    <w:rsid w:val="008F5899"/>
    <w:rsid w:val="008F58D8"/>
    <w:rsid w:val="008F6155"/>
    <w:rsid w:val="008F6CAC"/>
    <w:rsid w:val="008F73E8"/>
    <w:rsid w:val="008F763A"/>
    <w:rsid w:val="00900995"/>
    <w:rsid w:val="009011CE"/>
    <w:rsid w:val="0090125B"/>
    <w:rsid w:val="00901658"/>
    <w:rsid w:val="009021B7"/>
    <w:rsid w:val="00902B6B"/>
    <w:rsid w:val="0090313D"/>
    <w:rsid w:val="00903E1E"/>
    <w:rsid w:val="00906BDB"/>
    <w:rsid w:val="00907969"/>
    <w:rsid w:val="009104D9"/>
    <w:rsid w:val="00910771"/>
    <w:rsid w:val="00910961"/>
    <w:rsid w:val="00911D20"/>
    <w:rsid w:val="00912B18"/>
    <w:rsid w:val="0091325C"/>
    <w:rsid w:val="00913ECA"/>
    <w:rsid w:val="0091493B"/>
    <w:rsid w:val="009163F7"/>
    <w:rsid w:val="009165BD"/>
    <w:rsid w:val="009167A9"/>
    <w:rsid w:val="00917AB0"/>
    <w:rsid w:val="00917D2F"/>
    <w:rsid w:val="0092022C"/>
    <w:rsid w:val="0092029E"/>
    <w:rsid w:val="009203CC"/>
    <w:rsid w:val="009205C1"/>
    <w:rsid w:val="009208AE"/>
    <w:rsid w:val="00920996"/>
    <w:rsid w:val="00920B6D"/>
    <w:rsid w:val="00921891"/>
    <w:rsid w:val="00921C3D"/>
    <w:rsid w:val="00922464"/>
    <w:rsid w:val="009227BF"/>
    <w:rsid w:val="0092492D"/>
    <w:rsid w:val="009257DF"/>
    <w:rsid w:val="0092658D"/>
    <w:rsid w:val="00926F78"/>
    <w:rsid w:val="00927BA6"/>
    <w:rsid w:val="009310B0"/>
    <w:rsid w:val="0093115A"/>
    <w:rsid w:val="00932498"/>
    <w:rsid w:val="00933079"/>
    <w:rsid w:val="00934507"/>
    <w:rsid w:val="00936AD0"/>
    <w:rsid w:val="009371F2"/>
    <w:rsid w:val="00941762"/>
    <w:rsid w:val="00942227"/>
    <w:rsid w:val="00943455"/>
    <w:rsid w:val="00945EE2"/>
    <w:rsid w:val="009474EC"/>
    <w:rsid w:val="00950288"/>
    <w:rsid w:val="00950453"/>
    <w:rsid w:val="00950569"/>
    <w:rsid w:val="00950748"/>
    <w:rsid w:val="00950A9C"/>
    <w:rsid w:val="0095323C"/>
    <w:rsid w:val="00953A8A"/>
    <w:rsid w:val="00953ECF"/>
    <w:rsid w:val="0095426D"/>
    <w:rsid w:val="00954802"/>
    <w:rsid w:val="00954B6D"/>
    <w:rsid w:val="00955691"/>
    <w:rsid w:val="00955E89"/>
    <w:rsid w:val="00957951"/>
    <w:rsid w:val="00960C70"/>
    <w:rsid w:val="009616BE"/>
    <w:rsid w:val="00961A44"/>
    <w:rsid w:val="009622EE"/>
    <w:rsid w:val="0096303E"/>
    <w:rsid w:val="00963537"/>
    <w:rsid w:val="0096381F"/>
    <w:rsid w:val="00963E10"/>
    <w:rsid w:val="00963E4C"/>
    <w:rsid w:val="00964869"/>
    <w:rsid w:val="00966330"/>
    <w:rsid w:val="00966343"/>
    <w:rsid w:val="009666B9"/>
    <w:rsid w:val="00966DAC"/>
    <w:rsid w:val="00966FE2"/>
    <w:rsid w:val="0096718B"/>
    <w:rsid w:val="009701A9"/>
    <w:rsid w:val="0097118C"/>
    <w:rsid w:val="009714F5"/>
    <w:rsid w:val="00972357"/>
    <w:rsid w:val="009739C7"/>
    <w:rsid w:val="00973B42"/>
    <w:rsid w:val="00973F56"/>
    <w:rsid w:val="0097635A"/>
    <w:rsid w:val="00976C63"/>
    <w:rsid w:val="00976F45"/>
    <w:rsid w:val="009777FE"/>
    <w:rsid w:val="00977CA1"/>
    <w:rsid w:val="0098072B"/>
    <w:rsid w:val="009808BB"/>
    <w:rsid w:val="00980E63"/>
    <w:rsid w:val="00980F9D"/>
    <w:rsid w:val="0098163D"/>
    <w:rsid w:val="0098179B"/>
    <w:rsid w:val="00981BD9"/>
    <w:rsid w:val="0098219E"/>
    <w:rsid w:val="00982812"/>
    <w:rsid w:val="00982B4D"/>
    <w:rsid w:val="00982D7D"/>
    <w:rsid w:val="0098353C"/>
    <w:rsid w:val="00984087"/>
    <w:rsid w:val="0098489A"/>
    <w:rsid w:val="00984E31"/>
    <w:rsid w:val="00984E42"/>
    <w:rsid w:val="00984E7D"/>
    <w:rsid w:val="00986186"/>
    <w:rsid w:val="00986E65"/>
    <w:rsid w:val="0099165D"/>
    <w:rsid w:val="00991BD4"/>
    <w:rsid w:val="0099272E"/>
    <w:rsid w:val="009942F1"/>
    <w:rsid w:val="00995AC3"/>
    <w:rsid w:val="00996923"/>
    <w:rsid w:val="00997FBD"/>
    <w:rsid w:val="009A055C"/>
    <w:rsid w:val="009A0D7E"/>
    <w:rsid w:val="009A16FD"/>
    <w:rsid w:val="009A1BE6"/>
    <w:rsid w:val="009A1C7D"/>
    <w:rsid w:val="009A20B0"/>
    <w:rsid w:val="009A3F89"/>
    <w:rsid w:val="009A405E"/>
    <w:rsid w:val="009A5231"/>
    <w:rsid w:val="009A5557"/>
    <w:rsid w:val="009A69B7"/>
    <w:rsid w:val="009A6C26"/>
    <w:rsid w:val="009A7220"/>
    <w:rsid w:val="009A7830"/>
    <w:rsid w:val="009A7E23"/>
    <w:rsid w:val="009B0339"/>
    <w:rsid w:val="009B0D55"/>
    <w:rsid w:val="009B0E0D"/>
    <w:rsid w:val="009B25C4"/>
    <w:rsid w:val="009B3083"/>
    <w:rsid w:val="009B5D76"/>
    <w:rsid w:val="009B6E00"/>
    <w:rsid w:val="009B71B5"/>
    <w:rsid w:val="009B75A8"/>
    <w:rsid w:val="009B793D"/>
    <w:rsid w:val="009C168E"/>
    <w:rsid w:val="009C2215"/>
    <w:rsid w:val="009C27CD"/>
    <w:rsid w:val="009C3097"/>
    <w:rsid w:val="009C35C2"/>
    <w:rsid w:val="009C414E"/>
    <w:rsid w:val="009C4CBE"/>
    <w:rsid w:val="009C5BDE"/>
    <w:rsid w:val="009C6099"/>
    <w:rsid w:val="009C6547"/>
    <w:rsid w:val="009C65A9"/>
    <w:rsid w:val="009C6FB7"/>
    <w:rsid w:val="009C7152"/>
    <w:rsid w:val="009D0C25"/>
    <w:rsid w:val="009D1CE0"/>
    <w:rsid w:val="009D2F8B"/>
    <w:rsid w:val="009D3822"/>
    <w:rsid w:val="009D603E"/>
    <w:rsid w:val="009D7CD7"/>
    <w:rsid w:val="009E0421"/>
    <w:rsid w:val="009E0CAA"/>
    <w:rsid w:val="009E0D59"/>
    <w:rsid w:val="009E44DD"/>
    <w:rsid w:val="009E6AD6"/>
    <w:rsid w:val="009E72EB"/>
    <w:rsid w:val="009E7A4C"/>
    <w:rsid w:val="009F17B5"/>
    <w:rsid w:val="009F2E82"/>
    <w:rsid w:val="009F2EBC"/>
    <w:rsid w:val="009F389B"/>
    <w:rsid w:val="009F397F"/>
    <w:rsid w:val="009F3A2F"/>
    <w:rsid w:val="009F45FC"/>
    <w:rsid w:val="009F50FC"/>
    <w:rsid w:val="009F5FB2"/>
    <w:rsid w:val="009F601C"/>
    <w:rsid w:val="009F6104"/>
    <w:rsid w:val="009F64F5"/>
    <w:rsid w:val="00A007CA"/>
    <w:rsid w:val="00A00B74"/>
    <w:rsid w:val="00A00E0D"/>
    <w:rsid w:val="00A0141D"/>
    <w:rsid w:val="00A01B0D"/>
    <w:rsid w:val="00A01DD5"/>
    <w:rsid w:val="00A02646"/>
    <w:rsid w:val="00A03A56"/>
    <w:rsid w:val="00A03B55"/>
    <w:rsid w:val="00A04B13"/>
    <w:rsid w:val="00A04F34"/>
    <w:rsid w:val="00A0561A"/>
    <w:rsid w:val="00A0582D"/>
    <w:rsid w:val="00A05926"/>
    <w:rsid w:val="00A05C4F"/>
    <w:rsid w:val="00A0664C"/>
    <w:rsid w:val="00A06FDC"/>
    <w:rsid w:val="00A0735F"/>
    <w:rsid w:val="00A1351E"/>
    <w:rsid w:val="00A141D0"/>
    <w:rsid w:val="00A154B1"/>
    <w:rsid w:val="00A160EE"/>
    <w:rsid w:val="00A1646A"/>
    <w:rsid w:val="00A17117"/>
    <w:rsid w:val="00A17587"/>
    <w:rsid w:val="00A17804"/>
    <w:rsid w:val="00A17B40"/>
    <w:rsid w:val="00A17F72"/>
    <w:rsid w:val="00A2025A"/>
    <w:rsid w:val="00A20458"/>
    <w:rsid w:val="00A2067E"/>
    <w:rsid w:val="00A22C4D"/>
    <w:rsid w:val="00A22DDC"/>
    <w:rsid w:val="00A23057"/>
    <w:rsid w:val="00A23523"/>
    <w:rsid w:val="00A23AAF"/>
    <w:rsid w:val="00A23FE0"/>
    <w:rsid w:val="00A24218"/>
    <w:rsid w:val="00A25689"/>
    <w:rsid w:val="00A263DF"/>
    <w:rsid w:val="00A27796"/>
    <w:rsid w:val="00A27C6C"/>
    <w:rsid w:val="00A27D9E"/>
    <w:rsid w:val="00A30DD0"/>
    <w:rsid w:val="00A318D4"/>
    <w:rsid w:val="00A31BEC"/>
    <w:rsid w:val="00A3234A"/>
    <w:rsid w:val="00A3236E"/>
    <w:rsid w:val="00A336F9"/>
    <w:rsid w:val="00A34394"/>
    <w:rsid w:val="00A34977"/>
    <w:rsid w:val="00A3644F"/>
    <w:rsid w:val="00A37094"/>
    <w:rsid w:val="00A377FC"/>
    <w:rsid w:val="00A407D7"/>
    <w:rsid w:val="00A41136"/>
    <w:rsid w:val="00A42977"/>
    <w:rsid w:val="00A42F7A"/>
    <w:rsid w:val="00A43CAE"/>
    <w:rsid w:val="00A43E0F"/>
    <w:rsid w:val="00A446A9"/>
    <w:rsid w:val="00A44EC3"/>
    <w:rsid w:val="00A452A2"/>
    <w:rsid w:val="00A45D14"/>
    <w:rsid w:val="00A45E42"/>
    <w:rsid w:val="00A47744"/>
    <w:rsid w:val="00A47BFE"/>
    <w:rsid w:val="00A501F8"/>
    <w:rsid w:val="00A50275"/>
    <w:rsid w:val="00A50352"/>
    <w:rsid w:val="00A50432"/>
    <w:rsid w:val="00A515C0"/>
    <w:rsid w:val="00A51D3F"/>
    <w:rsid w:val="00A51EEA"/>
    <w:rsid w:val="00A5208E"/>
    <w:rsid w:val="00A5219A"/>
    <w:rsid w:val="00A52221"/>
    <w:rsid w:val="00A52884"/>
    <w:rsid w:val="00A53177"/>
    <w:rsid w:val="00A54484"/>
    <w:rsid w:val="00A54B46"/>
    <w:rsid w:val="00A54D2C"/>
    <w:rsid w:val="00A54F52"/>
    <w:rsid w:val="00A5631A"/>
    <w:rsid w:val="00A56666"/>
    <w:rsid w:val="00A56BD5"/>
    <w:rsid w:val="00A60026"/>
    <w:rsid w:val="00A6016D"/>
    <w:rsid w:val="00A60C43"/>
    <w:rsid w:val="00A6233C"/>
    <w:rsid w:val="00A62F77"/>
    <w:rsid w:val="00A63247"/>
    <w:rsid w:val="00A63EF2"/>
    <w:rsid w:val="00A6400D"/>
    <w:rsid w:val="00A6431C"/>
    <w:rsid w:val="00A659FB"/>
    <w:rsid w:val="00A65BDB"/>
    <w:rsid w:val="00A6669D"/>
    <w:rsid w:val="00A66B21"/>
    <w:rsid w:val="00A67684"/>
    <w:rsid w:val="00A678F7"/>
    <w:rsid w:val="00A70A84"/>
    <w:rsid w:val="00A717A3"/>
    <w:rsid w:val="00A721A3"/>
    <w:rsid w:val="00A722CA"/>
    <w:rsid w:val="00A72A70"/>
    <w:rsid w:val="00A731D5"/>
    <w:rsid w:val="00A736A7"/>
    <w:rsid w:val="00A7474E"/>
    <w:rsid w:val="00A74FF4"/>
    <w:rsid w:val="00A75D15"/>
    <w:rsid w:val="00A80CFD"/>
    <w:rsid w:val="00A80E6E"/>
    <w:rsid w:val="00A81211"/>
    <w:rsid w:val="00A8132E"/>
    <w:rsid w:val="00A81999"/>
    <w:rsid w:val="00A81CAB"/>
    <w:rsid w:val="00A8217D"/>
    <w:rsid w:val="00A8223C"/>
    <w:rsid w:val="00A823E8"/>
    <w:rsid w:val="00A82C25"/>
    <w:rsid w:val="00A8352C"/>
    <w:rsid w:val="00A836ED"/>
    <w:rsid w:val="00A83A49"/>
    <w:rsid w:val="00A83F9F"/>
    <w:rsid w:val="00A844DB"/>
    <w:rsid w:val="00A84A4B"/>
    <w:rsid w:val="00A84B4C"/>
    <w:rsid w:val="00A85BDA"/>
    <w:rsid w:val="00A865AA"/>
    <w:rsid w:val="00A869BD"/>
    <w:rsid w:val="00A86A1B"/>
    <w:rsid w:val="00A86B5B"/>
    <w:rsid w:val="00A870D0"/>
    <w:rsid w:val="00A87343"/>
    <w:rsid w:val="00A87937"/>
    <w:rsid w:val="00A87FDD"/>
    <w:rsid w:val="00A90967"/>
    <w:rsid w:val="00A90F37"/>
    <w:rsid w:val="00A91834"/>
    <w:rsid w:val="00A92022"/>
    <w:rsid w:val="00A92862"/>
    <w:rsid w:val="00A930DE"/>
    <w:rsid w:val="00A93AF5"/>
    <w:rsid w:val="00A93B7C"/>
    <w:rsid w:val="00A95595"/>
    <w:rsid w:val="00A95D4D"/>
    <w:rsid w:val="00A9602E"/>
    <w:rsid w:val="00A961D4"/>
    <w:rsid w:val="00A96B67"/>
    <w:rsid w:val="00A977A3"/>
    <w:rsid w:val="00A97864"/>
    <w:rsid w:val="00A97ACC"/>
    <w:rsid w:val="00AA1072"/>
    <w:rsid w:val="00AA25D0"/>
    <w:rsid w:val="00AA2A4C"/>
    <w:rsid w:val="00AA32AE"/>
    <w:rsid w:val="00AA3557"/>
    <w:rsid w:val="00AA50F4"/>
    <w:rsid w:val="00AA59BC"/>
    <w:rsid w:val="00AA6806"/>
    <w:rsid w:val="00AA7AF0"/>
    <w:rsid w:val="00AB0BE3"/>
    <w:rsid w:val="00AB0E50"/>
    <w:rsid w:val="00AB1329"/>
    <w:rsid w:val="00AB273D"/>
    <w:rsid w:val="00AB2ED1"/>
    <w:rsid w:val="00AB3B08"/>
    <w:rsid w:val="00AB4883"/>
    <w:rsid w:val="00AB4F9C"/>
    <w:rsid w:val="00AB553E"/>
    <w:rsid w:val="00AB5599"/>
    <w:rsid w:val="00AB575F"/>
    <w:rsid w:val="00AB58EF"/>
    <w:rsid w:val="00AB6126"/>
    <w:rsid w:val="00AB646B"/>
    <w:rsid w:val="00AB6C0C"/>
    <w:rsid w:val="00AB6F1F"/>
    <w:rsid w:val="00AB78EE"/>
    <w:rsid w:val="00AB7D20"/>
    <w:rsid w:val="00AC0B1A"/>
    <w:rsid w:val="00AC1597"/>
    <w:rsid w:val="00AC1601"/>
    <w:rsid w:val="00AC2A8C"/>
    <w:rsid w:val="00AC37BA"/>
    <w:rsid w:val="00AC4013"/>
    <w:rsid w:val="00AC4099"/>
    <w:rsid w:val="00AC4906"/>
    <w:rsid w:val="00AC5314"/>
    <w:rsid w:val="00AC5517"/>
    <w:rsid w:val="00AC585A"/>
    <w:rsid w:val="00AC5A74"/>
    <w:rsid w:val="00AC6753"/>
    <w:rsid w:val="00AC6A35"/>
    <w:rsid w:val="00AC6C91"/>
    <w:rsid w:val="00AC7788"/>
    <w:rsid w:val="00AC7D91"/>
    <w:rsid w:val="00AD0184"/>
    <w:rsid w:val="00AD06B5"/>
    <w:rsid w:val="00AD0ACA"/>
    <w:rsid w:val="00AD1509"/>
    <w:rsid w:val="00AD202B"/>
    <w:rsid w:val="00AD28E4"/>
    <w:rsid w:val="00AD361C"/>
    <w:rsid w:val="00AD4232"/>
    <w:rsid w:val="00AD42FB"/>
    <w:rsid w:val="00AD4302"/>
    <w:rsid w:val="00AD562C"/>
    <w:rsid w:val="00AD56A7"/>
    <w:rsid w:val="00AD73FB"/>
    <w:rsid w:val="00AE0429"/>
    <w:rsid w:val="00AE0954"/>
    <w:rsid w:val="00AE0F51"/>
    <w:rsid w:val="00AE10EB"/>
    <w:rsid w:val="00AE1790"/>
    <w:rsid w:val="00AE2181"/>
    <w:rsid w:val="00AE249B"/>
    <w:rsid w:val="00AE2BD3"/>
    <w:rsid w:val="00AE32A2"/>
    <w:rsid w:val="00AE3447"/>
    <w:rsid w:val="00AE3EE8"/>
    <w:rsid w:val="00AE4234"/>
    <w:rsid w:val="00AE4551"/>
    <w:rsid w:val="00AE45C5"/>
    <w:rsid w:val="00AE49D9"/>
    <w:rsid w:val="00AE5402"/>
    <w:rsid w:val="00AE57E4"/>
    <w:rsid w:val="00AE5AED"/>
    <w:rsid w:val="00AE5EF7"/>
    <w:rsid w:val="00AE7165"/>
    <w:rsid w:val="00AE726A"/>
    <w:rsid w:val="00AE7F92"/>
    <w:rsid w:val="00AF1202"/>
    <w:rsid w:val="00AF12E0"/>
    <w:rsid w:val="00AF1E9D"/>
    <w:rsid w:val="00AF1F10"/>
    <w:rsid w:val="00AF2A74"/>
    <w:rsid w:val="00AF3360"/>
    <w:rsid w:val="00AF3881"/>
    <w:rsid w:val="00AF4534"/>
    <w:rsid w:val="00AF4658"/>
    <w:rsid w:val="00AF4FCB"/>
    <w:rsid w:val="00AF5F4C"/>
    <w:rsid w:val="00AF6003"/>
    <w:rsid w:val="00AF63EF"/>
    <w:rsid w:val="00AF7190"/>
    <w:rsid w:val="00B003FA"/>
    <w:rsid w:val="00B00750"/>
    <w:rsid w:val="00B00B1B"/>
    <w:rsid w:val="00B018E1"/>
    <w:rsid w:val="00B01F16"/>
    <w:rsid w:val="00B03B51"/>
    <w:rsid w:val="00B046DC"/>
    <w:rsid w:val="00B0470D"/>
    <w:rsid w:val="00B0511D"/>
    <w:rsid w:val="00B0542F"/>
    <w:rsid w:val="00B057CB"/>
    <w:rsid w:val="00B05AD5"/>
    <w:rsid w:val="00B06024"/>
    <w:rsid w:val="00B06315"/>
    <w:rsid w:val="00B07459"/>
    <w:rsid w:val="00B074E2"/>
    <w:rsid w:val="00B07F70"/>
    <w:rsid w:val="00B10571"/>
    <w:rsid w:val="00B108B2"/>
    <w:rsid w:val="00B10CE5"/>
    <w:rsid w:val="00B11E78"/>
    <w:rsid w:val="00B121E4"/>
    <w:rsid w:val="00B12AC4"/>
    <w:rsid w:val="00B12C06"/>
    <w:rsid w:val="00B1342A"/>
    <w:rsid w:val="00B14BF5"/>
    <w:rsid w:val="00B14DF0"/>
    <w:rsid w:val="00B15B32"/>
    <w:rsid w:val="00B15E89"/>
    <w:rsid w:val="00B16F43"/>
    <w:rsid w:val="00B173E2"/>
    <w:rsid w:val="00B200AE"/>
    <w:rsid w:val="00B210FB"/>
    <w:rsid w:val="00B21586"/>
    <w:rsid w:val="00B21855"/>
    <w:rsid w:val="00B21AAB"/>
    <w:rsid w:val="00B22044"/>
    <w:rsid w:val="00B2245C"/>
    <w:rsid w:val="00B2325D"/>
    <w:rsid w:val="00B2327E"/>
    <w:rsid w:val="00B2338C"/>
    <w:rsid w:val="00B24D57"/>
    <w:rsid w:val="00B27609"/>
    <w:rsid w:val="00B30184"/>
    <w:rsid w:val="00B3123B"/>
    <w:rsid w:val="00B32683"/>
    <w:rsid w:val="00B32D72"/>
    <w:rsid w:val="00B33855"/>
    <w:rsid w:val="00B34D3A"/>
    <w:rsid w:val="00B356D1"/>
    <w:rsid w:val="00B35A6B"/>
    <w:rsid w:val="00B35EAD"/>
    <w:rsid w:val="00B37A81"/>
    <w:rsid w:val="00B37D4D"/>
    <w:rsid w:val="00B401AA"/>
    <w:rsid w:val="00B4058C"/>
    <w:rsid w:val="00B40FAD"/>
    <w:rsid w:val="00B41D1B"/>
    <w:rsid w:val="00B41EDE"/>
    <w:rsid w:val="00B422C5"/>
    <w:rsid w:val="00B4258B"/>
    <w:rsid w:val="00B42991"/>
    <w:rsid w:val="00B42E3F"/>
    <w:rsid w:val="00B4394C"/>
    <w:rsid w:val="00B444B1"/>
    <w:rsid w:val="00B44689"/>
    <w:rsid w:val="00B44C08"/>
    <w:rsid w:val="00B44C49"/>
    <w:rsid w:val="00B45DE3"/>
    <w:rsid w:val="00B46D1A"/>
    <w:rsid w:val="00B46D96"/>
    <w:rsid w:val="00B47005"/>
    <w:rsid w:val="00B515D0"/>
    <w:rsid w:val="00B51ED8"/>
    <w:rsid w:val="00B52B47"/>
    <w:rsid w:val="00B541ED"/>
    <w:rsid w:val="00B54357"/>
    <w:rsid w:val="00B55BB4"/>
    <w:rsid w:val="00B55DA1"/>
    <w:rsid w:val="00B565A0"/>
    <w:rsid w:val="00B569BB"/>
    <w:rsid w:val="00B60430"/>
    <w:rsid w:val="00B60CCE"/>
    <w:rsid w:val="00B619AD"/>
    <w:rsid w:val="00B646BF"/>
    <w:rsid w:val="00B6483E"/>
    <w:rsid w:val="00B64B6C"/>
    <w:rsid w:val="00B64C4C"/>
    <w:rsid w:val="00B65323"/>
    <w:rsid w:val="00B65B64"/>
    <w:rsid w:val="00B66725"/>
    <w:rsid w:val="00B668DC"/>
    <w:rsid w:val="00B66F58"/>
    <w:rsid w:val="00B678AE"/>
    <w:rsid w:val="00B67BB5"/>
    <w:rsid w:val="00B67D93"/>
    <w:rsid w:val="00B70213"/>
    <w:rsid w:val="00B70533"/>
    <w:rsid w:val="00B714E0"/>
    <w:rsid w:val="00B7210F"/>
    <w:rsid w:val="00B72A85"/>
    <w:rsid w:val="00B72AD6"/>
    <w:rsid w:val="00B72CB7"/>
    <w:rsid w:val="00B73288"/>
    <w:rsid w:val="00B73AF6"/>
    <w:rsid w:val="00B73B74"/>
    <w:rsid w:val="00B73E0E"/>
    <w:rsid w:val="00B743D4"/>
    <w:rsid w:val="00B749B1"/>
    <w:rsid w:val="00B74C68"/>
    <w:rsid w:val="00B74C73"/>
    <w:rsid w:val="00B75BEC"/>
    <w:rsid w:val="00B7600D"/>
    <w:rsid w:val="00B7658A"/>
    <w:rsid w:val="00B76977"/>
    <w:rsid w:val="00B775B9"/>
    <w:rsid w:val="00B801DC"/>
    <w:rsid w:val="00B808D1"/>
    <w:rsid w:val="00B80A0A"/>
    <w:rsid w:val="00B80A81"/>
    <w:rsid w:val="00B80CD5"/>
    <w:rsid w:val="00B81F2A"/>
    <w:rsid w:val="00B82456"/>
    <w:rsid w:val="00B828CE"/>
    <w:rsid w:val="00B82ACD"/>
    <w:rsid w:val="00B82CCA"/>
    <w:rsid w:val="00B8331C"/>
    <w:rsid w:val="00B83466"/>
    <w:rsid w:val="00B834A0"/>
    <w:rsid w:val="00B8354E"/>
    <w:rsid w:val="00B83730"/>
    <w:rsid w:val="00B83ADE"/>
    <w:rsid w:val="00B846AA"/>
    <w:rsid w:val="00B85251"/>
    <w:rsid w:val="00B8570C"/>
    <w:rsid w:val="00B85867"/>
    <w:rsid w:val="00B859B7"/>
    <w:rsid w:val="00B85FB4"/>
    <w:rsid w:val="00B8615C"/>
    <w:rsid w:val="00B86418"/>
    <w:rsid w:val="00B868FE"/>
    <w:rsid w:val="00B86CFE"/>
    <w:rsid w:val="00B8731F"/>
    <w:rsid w:val="00B906A5"/>
    <w:rsid w:val="00B90FB7"/>
    <w:rsid w:val="00B91819"/>
    <w:rsid w:val="00B91DA4"/>
    <w:rsid w:val="00B91DE5"/>
    <w:rsid w:val="00B91E96"/>
    <w:rsid w:val="00B92F0C"/>
    <w:rsid w:val="00B94FD4"/>
    <w:rsid w:val="00B951A6"/>
    <w:rsid w:val="00B95596"/>
    <w:rsid w:val="00B96114"/>
    <w:rsid w:val="00B96F2A"/>
    <w:rsid w:val="00B97AC5"/>
    <w:rsid w:val="00BA0739"/>
    <w:rsid w:val="00BA0C76"/>
    <w:rsid w:val="00BA1C3D"/>
    <w:rsid w:val="00BA202C"/>
    <w:rsid w:val="00BA2193"/>
    <w:rsid w:val="00BA27A4"/>
    <w:rsid w:val="00BA2ACB"/>
    <w:rsid w:val="00BA2DEA"/>
    <w:rsid w:val="00BA2F87"/>
    <w:rsid w:val="00BA326D"/>
    <w:rsid w:val="00BA35E6"/>
    <w:rsid w:val="00BA3878"/>
    <w:rsid w:val="00BA57A9"/>
    <w:rsid w:val="00BA6024"/>
    <w:rsid w:val="00BA6E5B"/>
    <w:rsid w:val="00BA7476"/>
    <w:rsid w:val="00BA7915"/>
    <w:rsid w:val="00BA7985"/>
    <w:rsid w:val="00BB1BEB"/>
    <w:rsid w:val="00BB1EFC"/>
    <w:rsid w:val="00BB3F30"/>
    <w:rsid w:val="00BB6044"/>
    <w:rsid w:val="00BB631A"/>
    <w:rsid w:val="00BB685F"/>
    <w:rsid w:val="00BB7A65"/>
    <w:rsid w:val="00BC0D0D"/>
    <w:rsid w:val="00BC1293"/>
    <w:rsid w:val="00BC141C"/>
    <w:rsid w:val="00BC1817"/>
    <w:rsid w:val="00BC2A74"/>
    <w:rsid w:val="00BC3A1D"/>
    <w:rsid w:val="00BC3D86"/>
    <w:rsid w:val="00BC410D"/>
    <w:rsid w:val="00BC4315"/>
    <w:rsid w:val="00BC44B7"/>
    <w:rsid w:val="00BC4928"/>
    <w:rsid w:val="00BC49E5"/>
    <w:rsid w:val="00BC4B92"/>
    <w:rsid w:val="00BC4E34"/>
    <w:rsid w:val="00BC52D7"/>
    <w:rsid w:val="00BC54F5"/>
    <w:rsid w:val="00BC5DEC"/>
    <w:rsid w:val="00BC5EE4"/>
    <w:rsid w:val="00BC5F1D"/>
    <w:rsid w:val="00BC657E"/>
    <w:rsid w:val="00BC69CB"/>
    <w:rsid w:val="00BC7067"/>
    <w:rsid w:val="00BC79C9"/>
    <w:rsid w:val="00BC7AC2"/>
    <w:rsid w:val="00BD00E4"/>
    <w:rsid w:val="00BD1111"/>
    <w:rsid w:val="00BD14CF"/>
    <w:rsid w:val="00BD252A"/>
    <w:rsid w:val="00BD2DBD"/>
    <w:rsid w:val="00BD3A0B"/>
    <w:rsid w:val="00BD3DE6"/>
    <w:rsid w:val="00BD5261"/>
    <w:rsid w:val="00BD5E90"/>
    <w:rsid w:val="00BD64E6"/>
    <w:rsid w:val="00BD6EB4"/>
    <w:rsid w:val="00BD7172"/>
    <w:rsid w:val="00BD7742"/>
    <w:rsid w:val="00BD781E"/>
    <w:rsid w:val="00BE0A2A"/>
    <w:rsid w:val="00BE0CE5"/>
    <w:rsid w:val="00BE1480"/>
    <w:rsid w:val="00BE1D9C"/>
    <w:rsid w:val="00BE27CA"/>
    <w:rsid w:val="00BE2A1D"/>
    <w:rsid w:val="00BE2DE3"/>
    <w:rsid w:val="00BE3804"/>
    <w:rsid w:val="00BE3E9A"/>
    <w:rsid w:val="00BE4D0F"/>
    <w:rsid w:val="00BE620E"/>
    <w:rsid w:val="00BE70C0"/>
    <w:rsid w:val="00BE73FA"/>
    <w:rsid w:val="00BE7626"/>
    <w:rsid w:val="00BF012F"/>
    <w:rsid w:val="00BF0944"/>
    <w:rsid w:val="00BF1875"/>
    <w:rsid w:val="00BF296D"/>
    <w:rsid w:val="00BF2C9C"/>
    <w:rsid w:val="00BF4509"/>
    <w:rsid w:val="00BF584A"/>
    <w:rsid w:val="00BF6038"/>
    <w:rsid w:val="00BF66E7"/>
    <w:rsid w:val="00BF6C66"/>
    <w:rsid w:val="00BF6EAC"/>
    <w:rsid w:val="00C00171"/>
    <w:rsid w:val="00C0029C"/>
    <w:rsid w:val="00C019BE"/>
    <w:rsid w:val="00C01B53"/>
    <w:rsid w:val="00C01BCE"/>
    <w:rsid w:val="00C01E35"/>
    <w:rsid w:val="00C025B0"/>
    <w:rsid w:val="00C02813"/>
    <w:rsid w:val="00C03224"/>
    <w:rsid w:val="00C037A9"/>
    <w:rsid w:val="00C043B8"/>
    <w:rsid w:val="00C05B65"/>
    <w:rsid w:val="00C06326"/>
    <w:rsid w:val="00C0651B"/>
    <w:rsid w:val="00C06743"/>
    <w:rsid w:val="00C06D69"/>
    <w:rsid w:val="00C0751A"/>
    <w:rsid w:val="00C07F82"/>
    <w:rsid w:val="00C10149"/>
    <w:rsid w:val="00C10E3B"/>
    <w:rsid w:val="00C10E8E"/>
    <w:rsid w:val="00C110A4"/>
    <w:rsid w:val="00C11431"/>
    <w:rsid w:val="00C1181C"/>
    <w:rsid w:val="00C1185F"/>
    <w:rsid w:val="00C118B4"/>
    <w:rsid w:val="00C11AB8"/>
    <w:rsid w:val="00C11EB4"/>
    <w:rsid w:val="00C13205"/>
    <w:rsid w:val="00C14266"/>
    <w:rsid w:val="00C143D1"/>
    <w:rsid w:val="00C14461"/>
    <w:rsid w:val="00C14A26"/>
    <w:rsid w:val="00C15644"/>
    <w:rsid w:val="00C15892"/>
    <w:rsid w:val="00C16399"/>
    <w:rsid w:val="00C1665F"/>
    <w:rsid w:val="00C16908"/>
    <w:rsid w:val="00C17677"/>
    <w:rsid w:val="00C20563"/>
    <w:rsid w:val="00C218C5"/>
    <w:rsid w:val="00C237AA"/>
    <w:rsid w:val="00C23BA6"/>
    <w:rsid w:val="00C23BA7"/>
    <w:rsid w:val="00C2473E"/>
    <w:rsid w:val="00C24EFA"/>
    <w:rsid w:val="00C250EB"/>
    <w:rsid w:val="00C259CF"/>
    <w:rsid w:val="00C25C76"/>
    <w:rsid w:val="00C26254"/>
    <w:rsid w:val="00C27546"/>
    <w:rsid w:val="00C3041F"/>
    <w:rsid w:val="00C30C11"/>
    <w:rsid w:val="00C322C7"/>
    <w:rsid w:val="00C32541"/>
    <w:rsid w:val="00C32B96"/>
    <w:rsid w:val="00C3318E"/>
    <w:rsid w:val="00C33282"/>
    <w:rsid w:val="00C33AFE"/>
    <w:rsid w:val="00C34345"/>
    <w:rsid w:val="00C34773"/>
    <w:rsid w:val="00C36754"/>
    <w:rsid w:val="00C372B1"/>
    <w:rsid w:val="00C375AE"/>
    <w:rsid w:val="00C376D7"/>
    <w:rsid w:val="00C40E26"/>
    <w:rsid w:val="00C41BDF"/>
    <w:rsid w:val="00C41C69"/>
    <w:rsid w:val="00C4208A"/>
    <w:rsid w:val="00C43176"/>
    <w:rsid w:val="00C43A8F"/>
    <w:rsid w:val="00C43B1D"/>
    <w:rsid w:val="00C44048"/>
    <w:rsid w:val="00C442F6"/>
    <w:rsid w:val="00C443C8"/>
    <w:rsid w:val="00C447F0"/>
    <w:rsid w:val="00C44B24"/>
    <w:rsid w:val="00C45C53"/>
    <w:rsid w:val="00C4657E"/>
    <w:rsid w:val="00C46BFA"/>
    <w:rsid w:val="00C46DD4"/>
    <w:rsid w:val="00C47C27"/>
    <w:rsid w:val="00C505C2"/>
    <w:rsid w:val="00C5070D"/>
    <w:rsid w:val="00C50A95"/>
    <w:rsid w:val="00C51084"/>
    <w:rsid w:val="00C51341"/>
    <w:rsid w:val="00C51399"/>
    <w:rsid w:val="00C51EAE"/>
    <w:rsid w:val="00C52F1A"/>
    <w:rsid w:val="00C53750"/>
    <w:rsid w:val="00C54424"/>
    <w:rsid w:val="00C54CEA"/>
    <w:rsid w:val="00C5505C"/>
    <w:rsid w:val="00C56B3C"/>
    <w:rsid w:val="00C56C67"/>
    <w:rsid w:val="00C57A64"/>
    <w:rsid w:val="00C57A93"/>
    <w:rsid w:val="00C6088D"/>
    <w:rsid w:val="00C60FA5"/>
    <w:rsid w:val="00C61472"/>
    <w:rsid w:val="00C63359"/>
    <w:rsid w:val="00C65574"/>
    <w:rsid w:val="00C6787D"/>
    <w:rsid w:val="00C67C51"/>
    <w:rsid w:val="00C70340"/>
    <w:rsid w:val="00C70A85"/>
    <w:rsid w:val="00C71357"/>
    <w:rsid w:val="00C72F0B"/>
    <w:rsid w:val="00C73993"/>
    <w:rsid w:val="00C73D73"/>
    <w:rsid w:val="00C742AB"/>
    <w:rsid w:val="00C74369"/>
    <w:rsid w:val="00C74442"/>
    <w:rsid w:val="00C74FBF"/>
    <w:rsid w:val="00C75632"/>
    <w:rsid w:val="00C75B31"/>
    <w:rsid w:val="00C75CD6"/>
    <w:rsid w:val="00C7609E"/>
    <w:rsid w:val="00C7697F"/>
    <w:rsid w:val="00C77045"/>
    <w:rsid w:val="00C77579"/>
    <w:rsid w:val="00C77AAC"/>
    <w:rsid w:val="00C77B67"/>
    <w:rsid w:val="00C803BA"/>
    <w:rsid w:val="00C805CF"/>
    <w:rsid w:val="00C8100D"/>
    <w:rsid w:val="00C8111F"/>
    <w:rsid w:val="00C81354"/>
    <w:rsid w:val="00C81562"/>
    <w:rsid w:val="00C81DE2"/>
    <w:rsid w:val="00C8258A"/>
    <w:rsid w:val="00C83162"/>
    <w:rsid w:val="00C83B22"/>
    <w:rsid w:val="00C84192"/>
    <w:rsid w:val="00C84702"/>
    <w:rsid w:val="00C84AC1"/>
    <w:rsid w:val="00C85475"/>
    <w:rsid w:val="00C86496"/>
    <w:rsid w:val="00C86BFA"/>
    <w:rsid w:val="00C87214"/>
    <w:rsid w:val="00C87709"/>
    <w:rsid w:val="00C8790C"/>
    <w:rsid w:val="00C87950"/>
    <w:rsid w:val="00C90394"/>
    <w:rsid w:val="00C903D4"/>
    <w:rsid w:val="00C90B4D"/>
    <w:rsid w:val="00C91118"/>
    <w:rsid w:val="00C91C29"/>
    <w:rsid w:val="00C91DF2"/>
    <w:rsid w:val="00C91E2C"/>
    <w:rsid w:val="00C924C7"/>
    <w:rsid w:val="00C92650"/>
    <w:rsid w:val="00C92698"/>
    <w:rsid w:val="00C933A6"/>
    <w:rsid w:val="00C9360E"/>
    <w:rsid w:val="00C9485D"/>
    <w:rsid w:val="00C95190"/>
    <w:rsid w:val="00C95648"/>
    <w:rsid w:val="00C9725C"/>
    <w:rsid w:val="00C9769E"/>
    <w:rsid w:val="00C97D52"/>
    <w:rsid w:val="00CA10AE"/>
    <w:rsid w:val="00CA112A"/>
    <w:rsid w:val="00CA3187"/>
    <w:rsid w:val="00CA3711"/>
    <w:rsid w:val="00CA3A7F"/>
    <w:rsid w:val="00CA4E90"/>
    <w:rsid w:val="00CA4F51"/>
    <w:rsid w:val="00CA5FAF"/>
    <w:rsid w:val="00CA605B"/>
    <w:rsid w:val="00CA7B02"/>
    <w:rsid w:val="00CA7D66"/>
    <w:rsid w:val="00CA7DD5"/>
    <w:rsid w:val="00CA7E68"/>
    <w:rsid w:val="00CB09A6"/>
    <w:rsid w:val="00CB0A66"/>
    <w:rsid w:val="00CB101D"/>
    <w:rsid w:val="00CB1426"/>
    <w:rsid w:val="00CB3C33"/>
    <w:rsid w:val="00CB3D14"/>
    <w:rsid w:val="00CB46C8"/>
    <w:rsid w:val="00CB49C9"/>
    <w:rsid w:val="00CB533E"/>
    <w:rsid w:val="00CB54CF"/>
    <w:rsid w:val="00CB5B22"/>
    <w:rsid w:val="00CB69FC"/>
    <w:rsid w:val="00CB6A67"/>
    <w:rsid w:val="00CB79C5"/>
    <w:rsid w:val="00CB7A37"/>
    <w:rsid w:val="00CB7D5D"/>
    <w:rsid w:val="00CC03FC"/>
    <w:rsid w:val="00CC0DAE"/>
    <w:rsid w:val="00CC1780"/>
    <w:rsid w:val="00CC1E45"/>
    <w:rsid w:val="00CC2246"/>
    <w:rsid w:val="00CC2523"/>
    <w:rsid w:val="00CC2BFC"/>
    <w:rsid w:val="00CC2D1E"/>
    <w:rsid w:val="00CC3AF5"/>
    <w:rsid w:val="00CC41FB"/>
    <w:rsid w:val="00CC5553"/>
    <w:rsid w:val="00CC5F8C"/>
    <w:rsid w:val="00CC636E"/>
    <w:rsid w:val="00CC7AE6"/>
    <w:rsid w:val="00CD017E"/>
    <w:rsid w:val="00CD0441"/>
    <w:rsid w:val="00CD05BE"/>
    <w:rsid w:val="00CD0706"/>
    <w:rsid w:val="00CD0E7F"/>
    <w:rsid w:val="00CD12CC"/>
    <w:rsid w:val="00CD25F6"/>
    <w:rsid w:val="00CD2AF9"/>
    <w:rsid w:val="00CD2F2B"/>
    <w:rsid w:val="00CD49ED"/>
    <w:rsid w:val="00CD55F0"/>
    <w:rsid w:val="00CD5F34"/>
    <w:rsid w:val="00CD6253"/>
    <w:rsid w:val="00CD651A"/>
    <w:rsid w:val="00CD7633"/>
    <w:rsid w:val="00CE108C"/>
    <w:rsid w:val="00CE199D"/>
    <w:rsid w:val="00CE28DF"/>
    <w:rsid w:val="00CE302B"/>
    <w:rsid w:val="00CE33A4"/>
    <w:rsid w:val="00CE38C1"/>
    <w:rsid w:val="00CE440A"/>
    <w:rsid w:val="00CE52E9"/>
    <w:rsid w:val="00CE5368"/>
    <w:rsid w:val="00CE5BE8"/>
    <w:rsid w:val="00CE7140"/>
    <w:rsid w:val="00CE7D38"/>
    <w:rsid w:val="00CF0680"/>
    <w:rsid w:val="00CF0B77"/>
    <w:rsid w:val="00CF1010"/>
    <w:rsid w:val="00CF1149"/>
    <w:rsid w:val="00CF1297"/>
    <w:rsid w:val="00CF1798"/>
    <w:rsid w:val="00CF3D19"/>
    <w:rsid w:val="00CF56E4"/>
    <w:rsid w:val="00CF5CF4"/>
    <w:rsid w:val="00CF6815"/>
    <w:rsid w:val="00CF695B"/>
    <w:rsid w:val="00CF752D"/>
    <w:rsid w:val="00D009A8"/>
    <w:rsid w:val="00D00F24"/>
    <w:rsid w:val="00D015EB"/>
    <w:rsid w:val="00D03D67"/>
    <w:rsid w:val="00D05FCC"/>
    <w:rsid w:val="00D07F62"/>
    <w:rsid w:val="00D108A5"/>
    <w:rsid w:val="00D10BFE"/>
    <w:rsid w:val="00D10D08"/>
    <w:rsid w:val="00D10E95"/>
    <w:rsid w:val="00D1146D"/>
    <w:rsid w:val="00D11E61"/>
    <w:rsid w:val="00D120CF"/>
    <w:rsid w:val="00D12211"/>
    <w:rsid w:val="00D12441"/>
    <w:rsid w:val="00D12CCA"/>
    <w:rsid w:val="00D1371F"/>
    <w:rsid w:val="00D1517A"/>
    <w:rsid w:val="00D159D5"/>
    <w:rsid w:val="00D1716D"/>
    <w:rsid w:val="00D17817"/>
    <w:rsid w:val="00D20BBF"/>
    <w:rsid w:val="00D211CD"/>
    <w:rsid w:val="00D2251C"/>
    <w:rsid w:val="00D22721"/>
    <w:rsid w:val="00D22E83"/>
    <w:rsid w:val="00D22E91"/>
    <w:rsid w:val="00D23363"/>
    <w:rsid w:val="00D2380D"/>
    <w:rsid w:val="00D23816"/>
    <w:rsid w:val="00D24A1A"/>
    <w:rsid w:val="00D264C2"/>
    <w:rsid w:val="00D26FF0"/>
    <w:rsid w:val="00D27575"/>
    <w:rsid w:val="00D30020"/>
    <w:rsid w:val="00D30F86"/>
    <w:rsid w:val="00D310FE"/>
    <w:rsid w:val="00D31155"/>
    <w:rsid w:val="00D311DA"/>
    <w:rsid w:val="00D317CB"/>
    <w:rsid w:val="00D33755"/>
    <w:rsid w:val="00D33965"/>
    <w:rsid w:val="00D33D20"/>
    <w:rsid w:val="00D33D37"/>
    <w:rsid w:val="00D33EEE"/>
    <w:rsid w:val="00D34032"/>
    <w:rsid w:val="00D34118"/>
    <w:rsid w:val="00D34D90"/>
    <w:rsid w:val="00D3569D"/>
    <w:rsid w:val="00D36A2F"/>
    <w:rsid w:val="00D37E86"/>
    <w:rsid w:val="00D37EAF"/>
    <w:rsid w:val="00D407DE"/>
    <w:rsid w:val="00D4154B"/>
    <w:rsid w:val="00D41A03"/>
    <w:rsid w:val="00D41A8A"/>
    <w:rsid w:val="00D42167"/>
    <w:rsid w:val="00D430F5"/>
    <w:rsid w:val="00D432E8"/>
    <w:rsid w:val="00D43BCC"/>
    <w:rsid w:val="00D43BE3"/>
    <w:rsid w:val="00D4421D"/>
    <w:rsid w:val="00D455BA"/>
    <w:rsid w:val="00D45F0E"/>
    <w:rsid w:val="00D46590"/>
    <w:rsid w:val="00D46972"/>
    <w:rsid w:val="00D46AA3"/>
    <w:rsid w:val="00D46B63"/>
    <w:rsid w:val="00D47085"/>
    <w:rsid w:val="00D47384"/>
    <w:rsid w:val="00D478E6"/>
    <w:rsid w:val="00D50542"/>
    <w:rsid w:val="00D50A3A"/>
    <w:rsid w:val="00D5103E"/>
    <w:rsid w:val="00D519B4"/>
    <w:rsid w:val="00D51C4C"/>
    <w:rsid w:val="00D52832"/>
    <w:rsid w:val="00D528F9"/>
    <w:rsid w:val="00D52BAF"/>
    <w:rsid w:val="00D53F1B"/>
    <w:rsid w:val="00D55BDA"/>
    <w:rsid w:val="00D55C0D"/>
    <w:rsid w:val="00D562DF"/>
    <w:rsid w:val="00D5652C"/>
    <w:rsid w:val="00D57099"/>
    <w:rsid w:val="00D57127"/>
    <w:rsid w:val="00D60032"/>
    <w:rsid w:val="00D60CBB"/>
    <w:rsid w:val="00D61D52"/>
    <w:rsid w:val="00D62265"/>
    <w:rsid w:val="00D63F0F"/>
    <w:rsid w:val="00D643B6"/>
    <w:rsid w:val="00D65897"/>
    <w:rsid w:val="00D67CC5"/>
    <w:rsid w:val="00D70020"/>
    <w:rsid w:val="00D71648"/>
    <w:rsid w:val="00D7219D"/>
    <w:rsid w:val="00D72FF7"/>
    <w:rsid w:val="00D731ED"/>
    <w:rsid w:val="00D73239"/>
    <w:rsid w:val="00D73430"/>
    <w:rsid w:val="00D741DE"/>
    <w:rsid w:val="00D74698"/>
    <w:rsid w:val="00D74851"/>
    <w:rsid w:val="00D74D66"/>
    <w:rsid w:val="00D75186"/>
    <w:rsid w:val="00D75750"/>
    <w:rsid w:val="00D758D2"/>
    <w:rsid w:val="00D758D8"/>
    <w:rsid w:val="00D760AD"/>
    <w:rsid w:val="00D76543"/>
    <w:rsid w:val="00D76745"/>
    <w:rsid w:val="00D76F4E"/>
    <w:rsid w:val="00D77344"/>
    <w:rsid w:val="00D774E9"/>
    <w:rsid w:val="00D775A4"/>
    <w:rsid w:val="00D77ED2"/>
    <w:rsid w:val="00D805DD"/>
    <w:rsid w:val="00D823D9"/>
    <w:rsid w:val="00D827AE"/>
    <w:rsid w:val="00D829D1"/>
    <w:rsid w:val="00D83EA8"/>
    <w:rsid w:val="00D85C3E"/>
    <w:rsid w:val="00D86596"/>
    <w:rsid w:val="00D8664A"/>
    <w:rsid w:val="00D87141"/>
    <w:rsid w:val="00D90131"/>
    <w:rsid w:val="00D90F6B"/>
    <w:rsid w:val="00D9129B"/>
    <w:rsid w:val="00D917F1"/>
    <w:rsid w:val="00D91AE5"/>
    <w:rsid w:val="00D91B9E"/>
    <w:rsid w:val="00D91D30"/>
    <w:rsid w:val="00D91E75"/>
    <w:rsid w:val="00D93B47"/>
    <w:rsid w:val="00D9458B"/>
    <w:rsid w:val="00D95087"/>
    <w:rsid w:val="00D950EC"/>
    <w:rsid w:val="00D950F6"/>
    <w:rsid w:val="00D953A3"/>
    <w:rsid w:val="00D953B8"/>
    <w:rsid w:val="00D95B3F"/>
    <w:rsid w:val="00D960BC"/>
    <w:rsid w:val="00D9758C"/>
    <w:rsid w:val="00DA0356"/>
    <w:rsid w:val="00DA1D7B"/>
    <w:rsid w:val="00DA22C9"/>
    <w:rsid w:val="00DA3D93"/>
    <w:rsid w:val="00DA6998"/>
    <w:rsid w:val="00DA6A04"/>
    <w:rsid w:val="00DA6BAA"/>
    <w:rsid w:val="00DA78F2"/>
    <w:rsid w:val="00DB0014"/>
    <w:rsid w:val="00DB04D9"/>
    <w:rsid w:val="00DB0B76"/>
    <w:rsid w:val="00DB0D25"/>
    <w:rsid w:val="00DB1184"/>
    <w:rsid w:val="00DB261D"/>
    <w:rsid w:val="00DB2B68"/>
    <w:rsid w:val="00DB2BEA"/>
    <w:rsid w:val="00DB2E04"/>
    <w:rsid w:val="00DB4471"/>
    <w:rsid w:val="00DB4D46"/>
    <w:rsid w:val="00DB5745"/>
    <w:rsid w:val="00DB5CDE"/>
    <w:rsid w:val="00DB6096"/>
    <w:rsid w:val="00DB69BD"/>
    <w:rsid w:val="00DB7054"/>
    <w:rsid w:val="00DC03A5"/>
    <w:rsid w:val="00DC090B"/>
    <w:rsid w:val="00DC139E"/>
    <w:rsid w:val="00DC3923"/>
    <w:rsid w:val="00DC3A8F"/>
    <w:rsid w:val="00DC555E"/>
    <w:rsid w:val="00DC5BAD"/>
    <w:rsid w:val="00DC629A"/>
    <w:rsid w:val="00DC6E62"/>
    <w:rsid w:val="00DC7664"/>
    <w:rsid w:val="00DC7BE2"/>
    <w:rsid w:val="00DD05D8"/>
    <w:rsid w:val="00DD0904"/>
    <w:rsid w:val="00DD09ED"/>
    <w:rsid w:val="00DD0D29"/>
    <w:rsid w:val="00DD1375"/>
    <w:rsid w:val="00DD1406"/>
    <w:rsid w:val="00DD1691"/>
    <w:rsid w:val="00DD18F8"/>
    <w:rsid w:val="00DD209E"/>
    <w:rsid w:val="00DD2CB8"/>
    <w:rsid w:val="00DD34C1"/>
    <w:rsid w:val="00DD37F8"/>
    <w:rsid w:val="00DD42FF"/>
    <w:rsid w:val="00DD432B"/>
    <w:rsid w:val="00DD437E"/>
    <w:rsid w:val="00DD506C"/>
    <w:rsid w:val="00DD50D7"/>
    <w:rsid w:val="00DD7BF5"/>
    <w:rsid w:val="00DE154E"/>
    <w:rsid w:val="00DE1AEE"/>
    <w:rsid w:val="00DE1DFC"/>
    <w:rsid w:val="00DE2BD0"/>
    <w:rsid w:val="00DE373E"/>
    <w:rsid w:val="00DE39A8"/>
    <w:rsid w:val="00DE4871"/>
    <w:rsid w:val="00DE540C"/>
    <w:rsid w:val="00DE6858"/>
    <w:rsid w:val="00DF0CBA"/>
    <w:rsid w:val="00DF1D58"/>
    <w:rsid w:val="00DF2666"/>
    <w:rsid w:val="00DF29AC"/>
    <w:rsid w:val="00DF2BC6"/>
    <w:rsid w:val="00DF367F"/>
    <w:rsid w:val="00DF4022"/>
    <w:rsid w:val="00DF4F9E"/>
    <w:rsid w:val="00DF5C09"/>
    <w:rsid w:val="00DF5F57"/>
    <w:rsid w:val="00DF62B6"/>
    <w:rsid w:val="00DF630F"/>
    <w:rsid w:val="00DF6D00"/>
    <w:rsid w:val="00DF7297"/>
    <w:rsid w:val="00DF773E"/>
    <w:rsid w:val="00E0036A"/>
    <w:rsid w:val="00E00886"/>
    <w:rsid w:val="00E00B08"/>
    <w:rsid w:val="00E00E4F"/>
    <w:rsid w:val="00E01286"/>
    <w:rsid w:val="00E0214B"/>
    <w:rsid w:val="00E02E74"/>
    <w:rsid w:val="00E02FCD"/>
    <w:rsid w:val="00E04025"/>
    <w:rsid w:val="00E04890"/>
    <w:rsid w:val="00E04F35"/>
    <w:rsid w:val="00E057DB"/>
    <w:rsid w:val="00E05C28"/>
    <w:rsid w:val="00E0709E"/>
    <w:rsid w:val="00E10A4B"/>
    <w:rsid w:val="00E10D27"/>
    <w:rsid w:val="00E10EF5"/>
    <w:rsid w:val="00E12050"/>
    <w:rsid w:val="00E12716"/>
    <w:rsid w:val="00E136FB"/>
    <w:rsid w:val="00E1598C"/>
    <w:rsid w:val="00E16168"/>
    <w:rsid w:val="00E1686B"/>
    <w:rsid w:val="00E17145"/>
    <w:rsid w:val="00E17C1E"/>
    <w:rsid w:val="00E17D77"/>
    <w:rsid w:val="00E20CC8"/>
    <w:rsid w:val="00E20F90"/>
    <w:rsid w:val="00E213D8"/>
    <w:rsid w:val="00E221F6"/>
    <w:rsid w:val="00E22725"/>
    <w:rsid w:val="00E23A6D"/>
    <w:rsid w:val="00E23BC1"/>
    <w:rsid w:val="00E25E3F"/>
    <w:rsid w:val="00E27194"/>
    <w:rsid w:val="00E2743E"/>
    <w:rsid w:val="00E27762"/>
    <w:rsid w:val="00E308E8"/>
    <w:rsid w:val="00E30CCD"/>
    <w:rsid w:val="00E31063"/>
    <w:rsid w:val="00E319EC"/>
    <w:rsid w:val="00E323BA"/>
    <w:rsid w:val="00E333A7"/>
    <w:rsid w:val="00E3392F"/>
    <w:rsid w:val="00E350E1"/>
    <w:rsid w:val="00E351BD"/>
    <w:rsid w:val="00E3538F"/>
    <w:rsid w:val="00E37BC3"/>
    <w:rsid w:val="00E40C20"/>
    <w:rsid w:val="00E41C65"/>
    <w:rsid w:val="00E41C66"/>
    <w:rsid w:val="00E42E92"/>
    <w:rsid w:val="00E4352E"/>
    <w:rsid w:val="00E4379D"/>
    <w:rsid w:val="00E44665"/>
    <w:rsid w:val="00E44F50"/>
    <w:rsid w:val="00E45013"/>
    <w:rsid w:val="00E451AB"/>
    <w:rsid w:val="00E453C9"/>
    <w:rsid w:val="00E457A9"/>
    <w:rsid w:val="00E46DBD"/>
    <w:rsid w:val="00E50C58"/>
    <w:rsid w:val="00E5188E"/>
    <w:rsid w:val="00E51C22"/>
    <w:rsid w:val="00E51FC0"/>
    <w:rsid w:val="00E52500"/>
    <w:rsid w:val="00E52A09"/>
    <w:rsid w:val="00E5442E"/>
    <w:rsid w:val="00E54652"/>
    <w:rsid w:val="00E55042"/>
    <w:rsid w:val="00E55A6D"/>
    <w:rsid w:val="00E55BB9"/>
    <w:rsid w:val="00E572AA"/>
    <w:rsid w:val="00E57485"/>
    <w:rsid w:val="00E576D6"/>
    <w:rsid w:val="00E57893"/>
    <w:rsid w:val="00E579A2"/>
    <w:rsid w:val="00E57BAC"/>
    <w:rsid w:val="00E60879"/>
    <w:rsid w:val="00E62384"/>
    <w:rsid w:val="00E6279C"/>
    <w:rsid w:val="00E6331A"/>
    <w:rsid w:val="00E6437F"/>
    <w:rsid w:val="00E64CDC"/>
    <w:rsid w:val="00E6630A"/>
    <w:rsid w:val="00E66808"/>
    <w:rsid w:val="00E66E35"/>
    <w:rsid w:val="00E67480"/>
    <w:rsid w:val="00E703CF"/>
    <w:rsid w:val="00E70D93"/>
    <w:rsid w:val="00E70E9E"/>
    <w:rsid w:val="00E719DE"/>
    <w:rsid w:val="00E73028"/>
    <w:rsid w:val="00E730C9"/>
    <w:rsid w:val="00E741DB"/>
    <w:rsid w:val="00E75430"/>
    <w:rsid w:val="00E75DEA"/>
    <w:rsid w:val="00E7654E"/>
    <w:rsid w:val="00E7751B"/>
    <w:rsid w:val="00E778C1"/>
    <w:rsid w:val="00E77CCE"/>
    <w:rsid w:val="00E77D63"/>
    <w:rsid w:val="00E8038A"/>
    <w:rsid w:val="00E80CAA"/>
    <w:rsid w:val="00E80CF5"/>
    <w:rsid w:val="00E81013"/>
    <w:rsid w:val="00E827B2"/>
    <w:rsid w:val="00E82C1A"/>
    <w:rsid w:val="00E82FD0"/>
    <w:rsid w:val="00E833C0"/>
    <w:rsid w:val="00E83648"/>
    <w:rsid w:val="00E8392E"/>
    <w:rsid w:val="00E83D3B"/>
    <w:rsid w:val="00E84DC0"/>
    <w:rsid w:val="00E84F94"/>
    <w:rsid w:val="00E8606F"/>
    <w:rsid w:val="00E86405"/>
    <w:rsid w:val="00E868A9"/>
    <w:rsid w:val="00E86DC8"/>
    <w:rsid w:val="00E87A50"/>
    <w:rsid w:val="00E87E20"/>
    <w:rsid w:val="00E908A2"/>
    <w:rsid w:val="00E911CB"/>
    <w:rsid w:val="00E91244"/>
    <w:rsid w:val="00E91C3A"/>
    <w:rsid w:val="00E92388"/>
    <w:rsid w:val="00E92525"/>
    <w:rsid w:val="00E93FDB"/>
    <w:rsid w:val="00E9475C"/>
    <w:rsid w:val="00E94A8B"/>
    <w:rsid w:val="00E94E12"/>
    <w:rsid w:val="00E95876"/>
    <w:rsid w:val="00E95B2A"/>
    <w:rsid w:val="00E95CC2"/>
    <w:rsid w:val="00E96BC9"/>
    <w:rsid w:val="00E96DF5"/>
    <w:rsid w:val="00E96F4D"/>
    <w:rsid w:val="00EA02C2"/>
    <w:rsid w:val="00EA06F9"/>
    <w:rsid w:val="00EA0B59"/>
    <w:rsid w:val="00EA1AC6"/>
    <w:rsid w:val="00EA2E0F"/>
    <w:rsid w:val="00EA355C"/>
    <w:rsid w:val="00EA3568"/>
    <w:rsid w:val="00EA417C"/>
    <w:rsid w:val="00EA4250"/>
    <w:rsid w:val="00EA5035"/>
    <w:rsid w:val="00EA56BB"/>
    <w:rsid w:val="00EA659B"/>
    <w:rsid w:val="00EA66D6"/>
    <w:rsid w:val="00EA6847"/>
    <w:rsid w:val="00EA6BA8"/>
    <w:rsid w:val="00EB0BE0"/>
    <w:rsid w:val="00EB0FF6"/>
    <w:rsid w:val="00EB2925"/>
    <w:rsid w:val="00EB3005"/>
    <w:rsid w:val="00EB3599"/>
    <w:rsid w:val="00EB35E8"/>
    <w:rsid w:val="00EB36CF"/>
    <w:rsid w:val="00EB4E12"/>
    <w:rsid w:val="00EB60D1"/>
    <w:rsid w:val="00EB6E3B"/>
    <w:rsid w:val="00EB77DF"/>
    <w:rsid w:val="00EB7C0A"/>
    <w:rsid w:val="00EC00D0"/>
    <w:rsid w:val="00EC0431"/>
    <w:rsid w:val="00EC095E"/>
    <w:rsid w:val="00EC0E45"/>
    <w:rsid w:val="00EC0F9F"/>
    <w:rsid w:val="00EC12A2"/>
    <w:rsid w:val="00EC158D"/>
    <w:rsid w:val="00EC192D"/>
    <w:rsid w:val="00EC1B34"/>
    <w:rsid w:val="00EC247A"/>
    <w:rsid w:val="00EC30D4"/>
    <w:rsid w:val="00EC347E"/>
    <w:rsid w:val="00EC38B6"/>
    <w:rsid w:val="00EC39CB"/>
    <w:rsid w:val="00EC3B13"/>
    <w:rsid w:val="00EC3DAD"/>
    <w:rsid w:val="00EC4923"/>
    <w:rsid w:val="00EC4D4E"/>
    <w:rsid w:val="00EC4EFD"/>
    <w:rsid w:val="00EC5619"/>
    <w:rsid w:val="00EC6388"/>
    <w:rsid w:val="00EC6D9B"/>
    <w:rsid w:val="00EC79B2"/>
    <w:rsid w:val="00EC7A6C"/>
    <w:rsid w:val="00ED0129"/>
    <w:rsid w:val="00ED0182"/>
    <w:rsid w:val="00ED0241"/>
    <w:rsid w:val="00ED05AC"/>
    <w:rsid w:val="00ED0F09"/>
    <w:rsid w:val="00ED0FDD"/>
    <w:rsid w:val="00ED2860"/>
    <w:rsid w:val="00ED2C86"/>
    <w:rsid w:val="00ED2D0E"/>
    <w:rsid w:val="00ED4009"/>
    <w:rsid w:val="00ED4B74"/>
    <w:rsid w:val="00ED569C"/>
    <w:rsid w:val="00ED5969"/>
    <w:rsid w:val="00ED6521"/>
    <w:rsid w:val="00ED7156"/>
    <w:rsid w:val="00ED7ADB"/>
    <w:rsid w:val="00EE058E"/>
    <w:rsid w:val="00EE1D1A"/>
    <w:rsid w:val="00EE1F0C"/>
    <w:rsid w:val="00EE33D6"/>
    <w:rsid w:val="00EE4490"/>
    <w:rsid w:val="00EE4AA6"/>
    <w:rsid w:val="00EE4F0F"/>
    <w:rsid w:val="00EE4FED"/>
    <w:rsid w:val="00EE5B34"/>
    <w:rsid w:val="00EE6774"/>
    <w:rsid w:val="00EE7D4A"/>
    <w:rsid w:val="00EE7F51"/>
    <w:rsid w:val="00EF05D2"/>
    <w:rsid w:val="00EF1B2A"/>
    <w:rsid w:val="00EF30AD"/>
    <w:rsid w:val="00EF34AC"/>
    <w:rsid w:val="00EF373D"/>
    <w:rsid w:val="00EF4806"/>
    <w:rsid w:val="00EF4CB8"/>
    <w:rsid w:val="00EF4DFA"/>
    <w:rsid w:val="00EF5683"/>
    <w:rsid w:val="00EF5B10"/>
    <w:rsid w:val="00EF5C59"/>
    <w:rsid w:val="00EF5D25"/>
    <w:rsid w:val="00EF681D"/>
    <w:rsid w:val="00EF772C"/>
    <w:rsid w:val="00EF7F5B"/>
    <w:rsid w:val="00F00796"/>
    <w:rsid w:val="00F00AA5"/>
    <w:rsid w:val="00F017B7"/>
    <w:rsid w:val="00F019AA"/>
    <w:rsid w:val="00F04C26"/>
    <w:rsid w:val="00F04C87"/>
    <w:rsid w:val="00F04FA1"/>
    <w:rsid w:val="00F05B66"/>
    <w:rsid w:val="00F0619B"/>
    <w:rsid w:val="00F06F69"/>
    <w:rsid w:val="00F0747D"/>
    <w:rsid w:val="00F0769F"/>
    <w:rsid w:val="00F07A76"/>
    <w:rsid w:val="00F10131"/>
    <w:rsid w:val="00F10247"/>
    <w:rsid w:val="00F10374"/>
    <w:rsid w:val="00F103D7"/>
    <w:rsid w:val="00F111A7"/>
    <w:rsid w:val="00F1155E"/>
    <w:rsid w:val="00F1211A"/>
    <w:rsid w:val="00F130FB"/>
    <w:rsid w:val="00F148A5"/>
    <w:rsid w:val="00F14BC5"/>
    <w:rsid w:val="00F152C4"/>
    <w:rsid w:val="00F15411"/>
    <w:rsid w:val="00F15FE2"/>
    <w:rsid w:val="00F161EC"/>
    <w:rsid w:val="00F171DC"/>
    <w:rsid w:val="00F17336"/>
    <w:rsid w:val="00F21C86"/>
    <w:rsid w:val="00F21E8B"/>
    <w:rsid w:val="00F22043"/>
    <w:rsid w:val="00F22277"/>
    <w:rsid w:val="00F22283"/>
    <w:rsid w:val="00F225A1"/>
    <w:rsid w:val="00F22620"/>
    <w:rsid w:val="00F22CAA"/>
    <w:rsid w:val="00F2343D"/>
    <w:rsid w:val="00F236FE"/>
    <w:rsid w:val="00F23956"/>
    <w:rsid w:val="00F23F60"/>
    <w:rsid w:val="00F248D6"/>
    <w:rsid w:val="00F257E6"/>
    <w:rsid w:val="00F25FF5"/>
    <w:rsid w:val="00F263BC"/>
    <w:rsid w:val="00F26AC9"/>
    <w:rsid w:val="00F27A18"/>
    <w:rsid w:val="00F3016F"/>
    <w:rsid w:val="00F303BF"/>
    <w:rsid w:val="00F313F3"/>
    <w:rsid w:val="00F31700"/>
    <w:rsid w:val="00F32248"/>
    <w:rsid w:val="00F326D0"/>
    <w:rsid w:val="00F3351D"/>
    <w:rsid w:val="00F33753"/>
    <w:rsid w:val="00F338D4"/>
    <w:rsid w:val="00F341D9"/>
    <w:rsid w:val="00F34416"/>
    <w:rsid w:val="00F34DFB"/>
    <w:rsid w:val="00F34EDE"/>
    <w:rsid w:val="00F3518A"/>
    <w:rsid w:val="00F35A87"/>
    <w:rsid w:val="00F35B84"/>
    <w:rsid w:val="00F363D6"/>
    <w:rsid w:val="00F365C1"/>
    <w:rsid w:val="00F36AEB"/>
    <w:rsid w:val="00F371D4"/>
    <w:rsid w:val="00F3723F"/>
    <w:rsid w:val="00F3735F"/>
    <w:rsid w:val="00F37FF1"/>
    <w:rsid w:val="00F404C4"/>
    <w:rsid w:val="00F40688"/>
    <w:rsid w:val="00F40927"/>
    <w:rsid w:val="00F411D9"/>
    <w:rsid w:val="00F417EC"/>
    <w:rsid w:val="00F41D65"/>
    <w:rsid w:val="00F41DC4"/>
    <w:rsid w:val="00F42280"/>
    <w:rsid w:val="00F43D4C"/>
    <w:rsid w:val="00F446C8"/>
    <w:rsid w:val="00F452AA"/>
    <w:rsid w:val="00F45A9E"/>
    <w:rsid w:val="00F45EC2"/>
    <w:rsid w:val="00F4607C"/>
    <w:rsid w:val="00F4625B"/>
    <w:rsid w:val="00F46A59"/>
    <w:rsid w:val="00F47F42"/>
    <w:rsid w:val="00F502F4"/>
    <w:rsid w:val="00F503C7"/>
    <w:rsid w:val="00F51BD2"/>
    <w:rsid w:val="00F52939"/>
    <w:rsid w:val="00F532B7"/>
    <w:rsid w:val="00F544E0"/>
    <w:rsid w:val="00F558A8"/>
    <w:rsid w:val="00F567CF"/>
    <w:rsid w:val="00F56F5F"/>
    <w:rsid w:val="00F570F9"/>
    <w:rsid w:val="00F571C5"/>
    <w:rsid w:val="00F57247"/>
    <w:rsid w:val="00F60A4D"/>
    <w:rsid w:val="00F613C0"/>
    <w:rsid w:val="00F618F5"/>
    <w:rsid w:val="00F6277D"/>
    <w:rsid w:val="00F62A85"/>
    <w:rsid w:val="00F630AC"/>
    <w:rsid w:val="00F64438"/>
    <w:rsid w:val="00F6455C"/>
    <w:rsid w:val="00F64946"/>
    <w:rsid w:val="00F64F2A"/>
    <w:rsid w:val="00F666C1"/>
    <w:rsid w:val="00F66FC5"/>
    <w:rsid w:val="00F66FCA"/>
    <w:rsid w:val="00F67137"/>
    <w:rsid w:val="00F7094F"/>
    <w:rsid w:val="00F7109A"/>
    <w:rsid w:val="00F712A9"/>
    <w:rsid w:val="00F714EF"/>
    <w:rsid w:val="00F71949"/>
    <w:rsid w:val="00F72775"/>
    <w:rsid w:val="00F7280D"/>
    <w:rsid w:val="00F72911"/>
    <w:rsid w:val="00F729FA"/>
    <w:rsid w:val="00F732D1"/>
    <w:rsid w:val="00F738A7"/>
    <w:rsid w:val="00F74E00"/>
    <w:rsid w:val="00F77219"/>
    <w:rsid w:val="00F77A6F"/>
    <w:rsid w:val="00F77A83"/>
    <w:rsid w:val="00F77F89"/>
    <w:rsid w:val="00F80102"/>
    <w:rsid w:val="00F80398"/>
    <w:rsid w:val="00F81855"/>
    <w:rsid w:val="00F824B7"/>
    <w:rsid w:val="00F8311C"/>
    <w:rsid w:val="00F83495"/>
    <w:rsid w:val="00F8405C"/>
    <w:rsid w:val="00F846C3"/>
    <w:rsid w:val="00F85A37"/>
    <w:rsid w:val="00F86475"/>
    <w:rsid w:val="00F86765"/>
    <w:rsid w:val="00F87CF8"/>
    <w:rsid w:val="00F87E88"/>
    <w:rsid w:val="00F901AB"/>
    <w:rsid w:val="00F9178A"/>
    <w:rsid w:val="00F91918"/>
    <w:rsid w:val="00F91A2C"/>
    <w:rsid w:val="00F93A79"/>
    <w:rsid w:val="00F942A6"/>
    <w:rsid w:val="00F9445E"/>
    <w:rsid w:val="00F95EBA"/>
    <w:rsid w:val="00F969D8"/>
    <w:rsid w:val="00F971D6"/>
    <w:rsid w:val="00F9794A"/>
    <w:rsid w:val="00F97F8C"/>
    <w:rsid w:val="00FA003C"/>
    <w:rsid w:val="00FA105C"/>
    <w:rsid w:val="00FA1390"/>
    <w:rsid w:val="00FA1CF0"/>
    <w:rsid w:val="00FA2098"/>
    <w:rsid w:val="00FA233D"/>
    <w:rsid w:val="00FA234C"/>
    <w:rsid w:val="00FA267C"/>
    <w:rsid w:val="00FA33BD"/>
    <w:rsid w:val="00FA3D2B"/>
    <w:rsid w:val="00FA4A27"/>
    <w:rsid w:val="00FA581F"/>
    <w:rsid w:val="00FA5A58"/>
    <w:rsid w:val="00FA5CA0"/>
    <w:rsid w:val="00FA5E7A"/>
    <w:rsid w:val="00FA6080"/>
    <w:rsid w:val="00FA67BD"/>
    <w:rsid w:val="00FA6E4D"/>
    <w:rsid w:val="00FA73AF"/>
    <w:rsid w:val="00FA7B44"/>
    <w:rsid w:val="00FB10F4"/>
    <w:rsid w:val="00FB1B0E"/>
    <w:rsid w:val="00FB2492"/>
    <w:rsid w:val="00FB41A4"/>
    <w:rsid w:val="00FB555B"/>
    <w:rsid w:val="00FB56C0"/>
    <w:rsid w:val="00FB5E12"/>
    <w:rsid w:val="00FB5E2F"/>
    <w:rsid w:val="00FB67E5"/>
    <w:rsid w:val="00FB6C8D"/>
    <w:rsid w:val="00FC06B5"/>
    <w:rsid w:val="00FC2D35"/>
    <w:rsid w:val="00FC2F0F"/>
    <w:rsid w:val="00FC31F3"/>
    <w:rsid w:val="00FC3F7B"/>
    <w:rsid w:val="00FC4253"/>
    <w:rsid w:val="00FC4768"/>
    <w:rsid w:val="00FC55C4"/>
    <w:rsid w:val="00FC5968"/>
    <w:rsid w:val="00FC61F0"/>
    <w:rsid w:val="00FC6D76"/>
    <w:rsid w:val="00FD204F"/>
    <w:rsid w:val="00FD2125"/>
    <w:rsid w:val="00FD2F9B"/>
    <w:rsid w:val="00FD3F02"/>
    <w:rsid w:val="00FD3F59"/>
    <w:rsid w:val="00FD4992"/>
    <w:rsid w:val="00FD4CD5"/>
    <w:rsid w:val="00FD4D4C"/>
    <w:rsid w:val="00FD5314"/>
    <w:rsid w:val="00FD58F7"/>
    <w:rsid w:val="00FD69A7"/>
    <w:rsid w:val="00FD69F4"/>
    <w:rsid w:val="00FD72A2"/>
    <w:rsid w:val="00FD754A"/>
    <w:rsid w:val="00FE06FD"/>
    <w:rsid w:val="00FE0745"/>
    <w:rsid w:val="00FE129E"/>
    <w:rsid w:val="00FE16AC"/>
    <w:rsid w:val="00FE1873"/>
    <w:rsid w:val="00FE2E84"/>
    <w:rsid w:val="00FE38AD"/>
    <w:rsid w:val="00FE44BD"/>
    <w:rsid w:val="00FE4AD2"/>
    <w:rsid w:val="00FE4FB8"/>
    <w:rsid w:val="00FE5487"/>
    <w:rsid w:val="00FE602C"/>
    <w:rsid w:val="00FE6B1D"/>
    <w:rsid w:val="00FE6BC6"/>
    <w:rsid w:val="00FE6C94"/>
    <w:rsid w:val="00FE6E94"/>
    <w:rsid w:val="00FF0044"/>
    <w:rsid w:val="00FF05CA"/>
    <w:rsid w:val="00FF135B"/>
    <w:rsid w:val="00FF1A03"/>
    <w:rsid w:val="00FF216A"/>
    <w:rsid w:val="00FF3EC7"/>
    <w:rsid w:val="00FF42DE"/>
    <w:rsid w:val="00FF45D3"/>
    <w:rsid w:val="00FF4A70"/>
    <w:rsid w:val="00FF4D21"/>
    <w:rsid w:val="00FF6F4C"/>
    <w:rsid w:val="00FF706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856A-B9CA-45AF-8909-E3C95D8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Wioletta.Szymanska</dc:creator>
  <cp:keywords/>
  <dc:description/>
  <cp:lastModifiedBy>Wioletta.Szymanska</cp:lastModifiedBy>
  <cp:revision>2</cp:revision>
  <dcterms:created xsi:type="dcterms:W3CDTF">2016-06-16T07:05:00Z</dcterms:created>
  <dcterms:modified xsi:type="dcterms:W3CDTF">2016-06-16T07:08:00Z</dcterms:modified>
</cp:coreProperties>
</file>